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95" w:rsidRDefault="004F68CC" w:rsidP="003C75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2B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Schedule </w:t>
      </w:r>
    </w:p>
    <w:p w:rsidR="00A32BD3" w:rsidRDefault="004F68CC" w:rsidP="00D82B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82B95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D82B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1</w:t>
      </w:r>
      <w:r w:rsidRPr="00D82B9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 w:rsidRPr="00D82B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year</w:t>
      </w:r>
      <w:r w:rsidR="00D82B9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3C75C0" w:rsidRPr="00D82B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2B95" w:rsidRPr="00D82B9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82B95" w:rsidRPr="00D82B9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 w:rsidR="00D82B95" w:rsidRPr="00D82B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semester</w:t>
      </w:r>
      <w:r w:rsidR="00D82B9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D82B95" w:rsidRPr="00D82B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2014-2015</w:t>
      </w:r>
    </w:p>
    <w:p w:rsidR="004F68CC" w:rsidRPr="00416BCD" w:rsidRDefault="00A32BD3" w:rsidP="00416BCD">
      <w:pPr>
        <w:jc w:val="right"/>
        <w:rPr>
          <w:i/>
          <w:sz w:val="24"/>
          <w:szCs w:val="24"/>
          <w:lang w:val="en-US"/>
        </w:rPr>
      </w:pPr>
      <w:r w:rsidRPr="00416BCD">
        <w:rPr>
          <w:i/>
          <w:sz w:val="24"/>
          <w:szCs w:val="24"/>
          <w:lang w:val="en-US"/>
        </w:rPr>
        <w:t>The 10th*week is from 3d November till 8</w:t>
      </w:r>
      <w:r w:rsidRPr="00416BCD">
        <w:rPr>
          <w:i/>
          <w:sz w:val="24"/>
          <w:szCs w:val="24"/>
          <w:vertAlign w:val="superscript"/>
          <w:lang w:val="en-US"/>
        </w:rPr>
        <w:t>th</w:t>
      </w:r>
      <w:r w:rsidR="00A61CB0">
        <w:rPr>
          <w:i/>
          <w:sz w:val="24"/>
          <w:szCs w:val="24"/>
          <w:lang w:val="en-US"/>
        </w:rPr>
        <w:t xml:space="preserve"> November (</w:t>
      </w:r>
      <w:r w:rsidRPr="00416BCD">
        <w:rPr>
          <w:i/>
          <w:sz w:val="24"/>
          <w:szCs w:val="24"/>
          <w:lang w:val="en-US"/>
        </w:rPr>
        <w:t>The 1</w:t>
      </w:r>
      <w:r w:rsidRPr="00416BCD">
        <w:rPr>
          <w:i/>
          <w:sz w:val="24"/>
          <w:szCs w:val="24"/>
          <w:vertAlign w:val="superscript"/>
          <w:lang w:val="en-US"/>
        </w:rPr>
        <w:t>st</w:t>
      </w:r>
      <w:r w:rsidRPr="00416BCD">
        <w:rPr>
          <w:i/>
          <w:sz w:val="24"/>
          <w:szCs w:val="24"/>
          <w:lang w:val="en-US"/>
        </w:rPr>
        <w:t xml:space="preserve"> week is from the 1</w:t>
      </w:r>
      <w:r w:rsidRPr="00416BCD">
        <w:rPr>
          <w:i/>
          <w:sz w:val="24"/>
          <w:szCs w:val="24"/>
          <w:vertAlign w:val="superscript"/>
          <w:lang w:val="en-US"/>
        </w:rPr>
        <w:t>st</w:t>
      </w:r>
      <w:r w:rsidRPr="00416BCD">
        <w:rPr>
          <w:i/>
          <w:sz w:val="24"/>
          <w:szCs w:val="24"/>
          <w:lang w:val="en-US"/>
        </w:rPr>
        <w:t xml:space="preserve"> September)</w:t>
      </w:r>
      <w:r w:rsidR="00D82B95" w:rsidRPr="00416B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a3"/>
        <w:tblpPr w:leftFromText="180" w:rightFromText="180" w:vertAnchor="text" w:horzAnchor="margin" w:tblpY="18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4536"/>
        <w:gridCol w:w="2977"/>
        <w:gridCol w:w="2551"/>
        <w:gridCol w:w="2410"/>
      </w:tblGrid>
      <w:tr w:rsidR="004F68CC" w:rsidRPr="003C75C0" w:rsidTr="00E34A82">
        <w:trPr>
          <w:trHeight w:val="145"/>
        </w:trPr>
        <w:tc>
          <w:tcPr>
            <w:tcW w:w="15701" w:type="dxa"/>
            <w:gridSpan w:val="7"/>
          </w:tcPr>
          <w:p w:rsidR="004F68CC" w:rsidRPr="00A61CB0" w:rsidRDefault="003C75C0" w:rsidP="00E34A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61CB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Business Administration</w:t>
            </w:r>
          </w:p>
        </w:tc>
      </w:tr>
      <w:tr w:rsidR="004F68CC" w:rsidRPr="003C75C0" w:rsidTr="00E34A82">
        <w:trPr>
          <w:trHeight w:val="145"/>
        </w:trPr>
        <w:tc>
          <w:tcPr>
            <w:tcW w:w="392" w:type="dxa"/>
            <w:textDirection w:val="btLr"/>
          </w:tcPr>
          <w:p w:rsidR="004F68CC" w:rsidRPr="003C75C0" w:rsidRDefault="004F68CC" w:rsidP="00E34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="0001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057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01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p.m</w:t>
            </w:r>
            <w:r w:rsidR="00B057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418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Week</w:t>
            </w:r>
          </w:p>
        </w:tc>
        <w:tc>
          <w:tcPr>
            <w:tcW w:w="4536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2977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Executive</w:t>
            </w:r>
          </w:p>
        </w:tc>
        <w:tc>
          <w:tcPr>
            <w:tcW w:w="2551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2410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Room</w:t>
            </w:r>
          </w:p>
        </w:tc>
      </w:tr>
      <w:tr w:rsidR="004F68CC" w:rsidRPr="003C75C0" w:rsidTr="00E34A82">
        <w:trPr>
          <w:trHeight w:val="145"/>
        </w:trPr>
        <w:tc>
          <w:tcPr>
            <w:tcW w:w="392" w:type="dxa"/>
            <w:textDirection w:val="btLr"/>
          </w:tcPr>
          <w:p w:rsidR="004F68CC" w:rsidRPr="003C75C0" w:rsidRDefault="004F68CC" w:rsidP="00E34A8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F68CC" w:rsidRPr="003C75C0" w:rsidRDefault="0001735D" w:rsidP="00E34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4.05-5.3</w:t>
            </w:r>
            <w:r w:rsidR="004F68CC"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meeting</w:t>
            </w:r>
          </w:p>
        </w:tc>
        <w:tc>
          <w:tcPr>
            <w:tcW w:w="2977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Dir. Michael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Samoilov</w:t>
            </w:r>
            <w:proofErr w:type="spellEnd"/>
          </w:p>
        </w:tc>
        <w:tc>
          <w:tcPr>
            <w:tcW w:w="2551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4F68CC" w:rsidRPr="003C75C0" w:rsidRDefault="004F68CC" w:rsidP="00E34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 w:val="restart"/>
            <w:textDirection w:val="btLr"/>
          </w:tcPr>
          <w:p w:rsidR="007C0D59" w:rsidRPr="003C75C0" w:rsidRDefault="007C0D59" w:rsidP="001F1A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417" w:type="dxa"/>
          </w:tcPr>
          <w:p w:rsidR="007C0D59" w:rsidRPr="003C75C0" w:rsidRDefault="007C0D59" w:rsidP="001F1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8" w:type="dxa"/>
          </w:tcPr>
          <w:p w:rsidR="007C0D59" w:rsidRPr="003C75C0" w:rsidRDefault="007C0D59" w:rsidP="001F1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10,12-14,17</w:t>
            </w:r>
          </w:p>
        </w:tc>
        <w:tc>
          <w:tcPr>
            <w:tcW w:w="4536" w:type="dxa"/>
          </w:tcPr>
          <w:p w:rsidR="007C0D59" w:rsidRPr="003C75C0" w:rsidRDefault="007C0D59" w:rsidP="001F1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2977" w:type="dxa"/>
          </w:tcPr>
          <w:p w:rsidR="007C0D59" w:rsidRPr="003C75C0" w:rsidRDefault="007C0D59" w:rsidP="001F1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Irene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1F1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C0D59" w:rsidRPr="00D82B95" w:rsidRDefault="007C0D59" w:rsidP="001F1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R2\427b</w:t>
            </w: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C0D59" w:rsidRPr="003C75C0" w:rsidRDefault="007C0D59" w:rsidP="00E301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8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297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Irene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C0D59" w:rsidRPr="00E301B5" w:rsidRDefault="007C0D59" w:rsidP="00E30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C0D59" w:rsidRPr="003C75C0" w:rsidRDefault="007C0D59" w:rsidP="00E301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8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536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297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Irene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C0D59" w:rsidRPr="00E301B5" w:rsidRDefault="007C0D59" w:rsidP="00E30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R4\806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C0D59" w:rsidRPr="003C75C0" w:rsidRDefault="007C0D59" w:rsidP="00E301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8" w:type="dxa"/>
          </w:tcPr>
          <w:p w:rsidR="007C0D59" w:rsidRPr="00D82B95" w:rsidRDefault="007C0D59" w:rsidP="00E30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2B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18-23</w:t>
            </w:r>
          </w:p>
        </w:tc>
        <w:tc>
          <w:tcPr>
            <w:tcW w:w="4536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Statistics</w:t>
            </w:r>
          </w:p>
        </w:tc>
        <w:tc>
          <w:tcPr>
            <w:tcW w:w="297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Vasilevskaya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7C0D59" w:rsidRPr="007C0D59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0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\301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C0D59" w:rsidRPr="003C75C0" w:rsidRDefault="007C0D59" w:rsidP="00E301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10,12-14</w:t>
            </w:r>
          </w:p>
        </w:tc>
        <w:tc>
          <w:tcPr>
            <w:tcW w:w="4536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Statistics</w:t>
            </w:r>
          </w:p>
        </w:tc>
        <w:tc>
          <w:tcPr>
            <w:tcW w:w="2977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 Irene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C0D59" w:rsidRPr="003C75C0" w:rsidRDefault="007C0D59" w:rsidP="00E30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R2\427b(</w:t>
            </w:r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C0D59" w:rsidRPr="003C75C0" w:rsidRDefault="007C0D59" w:rsidP="007C0D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Statistics</w:t>
            </w:r>
          </w:p>
        </w:tc>
        <w:tc>
          <w:tcPr>
            <w:tcW w:w="2977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 Irene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C0D59" w:rsidRPr="007C0D59" w:rsidRDefault="007C0D59" w:rsidP="007C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R2\402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C0D59" w:rsidRPr="003C75C0" w:rsidRDefault="007C0D59" w:rsidP="007C0D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536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Statistics</w:t>
            </w:r>
          </w:p>
        </w:tc>
        <w:tc>
          <w:tcPr>
            <w:tcW w:w="2977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 Irene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Kolesnikova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C0D59" w:rsidRPr="007C0D59" w:rsidRDefault="007C0D59" w:rsidP="007C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R4\806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C0D59" w:rsidRPr="003C75C0" w:rsidRDefault="007C0D59" w:rsidP="007C0D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-23</w:t>
            </w:r>
          </w:p>
        </w:tc>
        <w:tc>
          <w:tcPr>
            <w:tcW w:w="4536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</w:t>
            </w: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Statistics</w:t>
            </w:r>
          </w:p>
        </w:tc>
        <w:tc>
          <w:tcPr>
            <w:tcW w:w="2977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Larisa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Vasilevskaya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7C0D59" w:rsidRPr="007C0D59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R2\301</w:t>
            </w:r>
          </w:p>
        </w:tc>
      </w:tr>
      <w:tr w:rsidR="007C0D59" w:rsidRPr="00D82B95" w:rsidTr="00E34A82">
        <w:trPr>
          <w:trHeight w:val="145"/>
        </w:trPr>
        <w:tc>
          <w:tcPr>
            <w:tcW w:w="392" w:type="dxa"/>
            <w:vMerge w:val="restart"/>
            <w:textDirection w:val="btLr"/>
          </w:tcPr>
          <w:p w:rsidR="007C0D59" w:rsidRPr="003C75C0" w:rsidRDefault="007C0D59" w:rsidP="007C0D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417" w:type="dxa"/>
          </w:tcPr>
          <w:p w:rsidR="007C0D59" w:rsidRDefault="007C0D59" w:rsidP="007C0D59">
            <w:r w:rsidRPr="0054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global economic environment</w:t>
            </w:r>
          </w:p>
        </w:tc>
        <w:tc>
          <w:tcPr>
            <w:tcW w:w="2977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Elena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C0D59" w:rsidRPr="003C75C0" w:rsidRDefault="007C0D59" w:rsidP="007C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R3\339</w:t>
            </w:r>
          </w:p>
        </w:tc>
      </w:tr>
      <w:tr w:rsidR="00A42D36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A42D36" w:rsidRPr="003C75C0" w:rsidRDefault="00A42D36" w:rsidP="007C0D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42D36" w:rsidRDefault="00A42D36" w:rsidP="007C0D59">
            <w:r w:rsidRPr="0054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A42D36" w:rsidRPr="003C75C0" w:rsidRDefault="00A42D36" w:rsidP="007C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15-16,18</w:t>
            </w:r>
          </w:p>
        </w:tc>
        <w:tc>
          <w:tcPr>
            <w:tcW w:w="4536" w:type="dxa"/>
          </w:tcPr>
          <w:p w:rsidR="00A42D36" w:rsidRPr="005E3306" w:rsidRDefault="00A42D36" w:rsidP="007C0D59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A42D36" w:rsidRPr="003C75C0" w:rsidRDefault="00A42D36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Elena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A42D36" w:rsidRDefault="00A42D36">
            <w:r w:rsidRPr="00431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A42D36" w:rsidRPr="003C75C0" w:rsidRDefault="00A42D36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R2\301</w:t>
            </w:r>
          </w:p>
        </w:tc>
      </w:tr>
      <w:tr w:rsidR="00A42D36" w:rsidRPr="003C75C0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A42D36" w:rsidRPr="003C75C0" w:rsidRDefault="00A42D36" w:rsidP="007C0D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42D36" w:rsidRDefault="00A42D36" w:rsidP="007C0D59">
            <w:r w:rsidRPr="0054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A42D36" w:rsidRPr="003C75C0" w:rsidRDefault="00A42D36" w:rsidP="007C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:rsidR="00A42D36" w:rsidRPr="005E3306" w:rsidRDefault="00A42D36" w:rsidP="007C0D59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A42D36" w:rsidRPr="003C75C0" w:rsidRDefault="00A42D36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Elena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A42D36" w:rsidRDefault="00A42D36">
            <w:r w:rsidRPr="00431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A42D36" w:rsidRPr="003C75C0" w:rsidRDefault="00A42D36" w:rsidP="007C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R4\806</w:t>
            </w:r>
          </w:p>
        </w:tc>
      </w:tr>
      <w:tr w:rsidR="007603E0" w:rsidRPr="003C75C0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7603E0" w:rsidRPr="003C75C0" w:rsidRDefault="007603E0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03E0" w:rsidRDefault="007603E0" w:rsidP="007603E0">
            <w:r w:rsidRPr="0054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19-23</w:t>
            </w:r>
          </w:p>
        </w:tc>
        <w:tc>
          <w:tcPr>
            <w:tcW w:w="4536" w:type="dxa"/>
          </w:tcPr>
          <w:p w:rsidR="007603E0" w:rsidRPr="005E3306" w:rsidRDefault="007603E0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Elena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R2\301</w:t>
            </w:r>
          </w:p>
        </w:tc>
      </w:tr>
      <w:tr w:rsidR="007603E0" w:rsidRPr="003C75C0" w:rsidTr="00231845">
        <w:trPr>
          <w:trHeight w:val="518"/>
        </w:trPr>
        <w:tc>
          <w:tcPr>
            <w:tcW w:w="392" w:type="dxa"/>
            <w:vMerge/>
            <w:textDirection w:val="btLr"/>
          </w:tcPr>
          <w:p w:rsidR="007603E0" w:rsidRPr="003C75C0" w:rsidRDefault="007603E0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03E0" w:rsidRDefault="007603E0" w:rsidP="007603E0">
            <w:r w:rsidRPr="001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1418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7603E0" w:rsidRPr="005E3306" w:rsidRDefault="007603E0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7603E0" w:rsidRDefault="007603E0" w:rsidP="007603E0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R3\339</w:t>
            </w:r>
          </w:p>
        </w:tc>
      </w:tr>
      <w:tr w:rsidR="007603E0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7603E0" w:rsidRPr="003C75C0" w:rsidRDefault="007603E0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03E0" w:rsidRDefault="007603E0" w:rsidP="007603E0">
            <w:r w:rsidRPr="001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1418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7603E0" w:rsidRPr="005E3306" w:rsidRDefault="007603E0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7603E0" w:rsidRDefault="007603E0" w:rsidP="007603E0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603E0" w:rsidRPr="003C75C0" w:rsidRDefault="00A42D36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R4\506</w:t>
            </w:r>
          </w:p>
        </w:tc>
      </w:tr>
      <w:tr w:rsidR="007603E0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7603E0" w:rsidRPr="003C75C0" w:rsidRDefault="007603E0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03E0" w:rsidRDefault="007603E0" w:rsidP="007603E0">
            <w:r w:rsidRPr="001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1418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4536" w:type="dxa"/>
          </w:tcPr>
          <w:p w:rsidR="007603E0" w:rsidRPr="005E3306" w:rsidRDefault="007603E0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7603E0" w:rsidRDefault="007603E0" w:rsidP="007603E0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603E0" w:rsidRPr="003C75C0" w:rsidRDefault="00A42D36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R1\1203</w:t>
            </w:r>
          </w:p>
        </w:tc>
      </w:tr>
      <w:tr w:rsidR="007603E0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7603E0" w:rsidRPr="003C75C0" w:rsidRDefault="007603E0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03E0" w:rsidRDefault="007603E0" w:rsidP="007603E0">
            <w:r w:rsidRPr="001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1418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536" w:type="dxa"/>
          </w:tcPr>
          <w:p w:rsidR="007603E0" w:rsidRPr="005E3306" w:rsidRDefault="007603E0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7603E0" w:rsidRDefault="007603E0" w:rsidP="007603E0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603E0" w:rsidRPr="003C75C0" w:rsidRDefault="00A42D36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R2\301</w:t>
            </w:r>
          </w:p>
        </w:tc>
      </w:tr>
      <w:tr w:rsidR="007603E0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7603E0" w:rsidRPr="003C75C0" w:rsidRDefault="007603E0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03E0" w:rsidRDefault="007603E0" w:rsidP="007603E0">
            <w:r w:rsidRPr="001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1418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:rsidR="007603E0" w:rsidRPr="005E3306" w:rsidRDefault="007603E0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603E0" w:rsidRDefault="007603E0" w:rsidP="007603E0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603E0" w:rsidRPr="003C75C0" w:rsidRDefault="00A42D36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R4\806</w:t>
            </w:r>
          </w:p>
        </w:tc>
      </w:tr>
      <w:tr w:rsidR="007603E0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7603E0" w:rsidRPr="003C75C0" w:rsidRDefault="007603E0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03E0" w:rsidRDefault="007603E0" w:rsidP="007603E0">
            <w:r w:rsidRPr="001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1418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18-23</w:t>
            </w:r>
          </w:p>
        </w:tc>
        <w:tc>
          <w:tcPr>
            <w:tcW w:w="4536" w:type="dxa"/>
          </w:tcPr>
          <w:p w:rsidR="007603E0" w:rsidRPr="005E3306" w:rsidRDefault="007603E0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7603E0" w:rsidRDefault="007603E0" w:rsidP="007603E0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7603E0" w:rsidRPr="003C75C0" w:rsidRDefault="007603E0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7603E0" w:rsidRPr="003C75C0" w:rsidRDefault="00A42D36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R2\301</w:t>
            </w:r>
          </w:p>
        </w:tc>
      </w:tr>
      <w:tr w:rsidR="0049542F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49542F" w:rsidRPr="003C75C0" w:rsidRDefault="0049542F" w:rsidP="007603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9542F" w:rsidRPr="003C75C0" w:rsidRDefault="0049542F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8.40-10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</w:tcPr>
          <w:p w:rsidR="0049542F" w:rsidRPr="003C75C0" w:rsidRDefault="0049542F" w:rsidP="00760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49542F" w:rsidRPr="005E3306" w:rsidRDefault="0049542F" w:rsidP="007603E0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49542F" w:rsidRDefault="0049542F" w:rsidP="007603E0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49542F" w:rsidRDefault="0049542F">
            <w:r w:rsidRPr="009D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49542F" w:rsidRPr="003C75C0" w:rsidRDefault="0049542F" w:rsidP="00760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R4\506</w:t>
            </w:r>
          </w:p>
        </w:tc>
      </w:tr>
      <w:tr w:rsidR="0049542F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49542F" w:rsidRPr="003C75C0" w:rsidRDefault="0049542F" w:rsidP="00495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9542F" w:rsidRPr="003C75C0" w:rsidRDefault="0049542F" w:rsidP="00495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8.40-10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</w:tcPr>
          <w:p w:rsidR="0049542F" w:rsidRPr="003C75C0" w:rsidRDefault="0049542F" w:rsidP="004954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49542F" w:rsidRPr="005E3306" w:rsidRDefault="0049542F" w:rsidP="0049542F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49542F" w:rsidRDefault="0049542F" w:rsidP="0049542F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49542F" w:rsidRDefault="0049542F">
            <w:r w:rsidRPr="009D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49542F" w:rsidRPr="003C75C0" w:rsidRDefault="0049542F" w:rsidP="00495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R4\313</w:t>
            </w:r>
          </w:p>
        </w:tc>
      </w:tr>
      <w:tr w:rsidR="0049542F" w:rsidRPr="003C75C0" w:rsidTr="00231845">
        <w:trPr>
          <w:trHeight w:val="518"/>
        </w:trPr>
        <w:tc>
          <w:tcPr>
            <w:tcW w:w="392" w:type="dxa"/>
            <w:textDirection w:val="btLr"/>
          </w:tcPr>
          <w:p w:rsidR="0049542F" w:rsidRPr="003C75C0" w:rsidRDefault="0049542F" w:rsidP="00495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9542F" w:rsidRPr="003C75C0" w:rsidRDefault="0049542F" w:rsidP="00495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8.40-10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</w:tcPr>
          <w:p w:rsidR="0049542F" w:rsidRPr="003C75C0" w:rsidRDefault="0049542F" w:rsidP="004954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4536" w:type="dxa"/>
          </w:tcPr>
          <w:p w:rsidR="0049542F" w:rsidRPr="005E3306" w:rsidRDefault="0049542F" w:rsidP="0049542F">
            <w:pPr>
              <w:rPr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 and global economic environment</w:t>
            </w:r>
          </w:p>
        </w:tc>
        <w:tc>
          <w:tcPr>
            <w:tcW w:w="2977" w:type="dxa"/>
          </w:tcPr>
          <w:p w:rsidR="0049542F" w:rsidRDefault="0049542F" w:rsidP="0049542F"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7A6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551" w:type="dxa"/>
          </w:tcPr>
          <w:p w:rsidR="0049542F" w:rsidRDefault="0049542F" w:rsidP="0049542F">
            <w:r w:rsidRPr="009D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49542F" w:rsidRPr="003C75C0" w:rsidRDefault="0049542F" w:rsidP="00495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R1\1203</w:t>
            </w: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4536"/>
        <w:gridCol w:w="2977"/>
        <w:gridCol w:w="2551"/>
        <w:gridCol w:w="2410"/>
      </w:tblGrid>
      <w:tr w:rsidR="00B057C6" w:rsidRPr="00231845" w:rsidTr="00E34A82">
        <w:trPr>
          <w:trHeight w:val="145"/>
        </w:trPr>
        <w:tc>
          <w:tcPr>
            <w:tcW w:w="392" w:type="dxa"/>
            <w:vMerge w:val="restart"/>
            <w:textDirection w:val="btLr"/>
          </w:tcPr>
          <w:p w:rsidR="00B057C6" w:rsidRPr="00A32BD3" w:rsidRDefault="00B057C6" w:rsidP="00B05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2B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417" w:type="dxa"/>
          </w:tcPr>
          <w:p w:rsidR="00B057C6" w:rsidRPr="00A32BD3" w:rsidRDefault="00B057C6" w:rsidP="00B057C6"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B057C6" w:rsidRPr="00A32BD3" w:rsidRDefault="0049542F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B057C6" w:rsidRPr="00A32BD3" w:rsidRDefault="00B057C6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977" w:type="dxa"/>
          </w:tcPr>
          <w:p w:rsidR="00B057C6" w:rsidRPr="00A32BD3" w:rsidRDefault="00B057C6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B057C6" w:rsidRPr="00A32BD3" w:rsidRDefault="00B057C6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B057C6" w:rsidRPr="00A32BD3" w:rsidRDefault="0049542F" w:rsidP="00B0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R3\233</w:t>
            </w:r>
          </w:p>
        </w:tc>
      </w:tr>
      <w:tr w:rsidR="00B057C6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B057C6" w:rsidRPr="003C75C0" w:rsidRDefault="00B057C6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057C6" w:rsidRDefault="00B057C6" w:rsidP="00B057C6">
            <w:r w:rsidRPr="0054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B057C6" w:rsidRPr="003C75C0" w:rsidRDefault="0049542F" w:rsidP="00B0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B057C6" w:rsidRPr="003C75C0" w:rsidRDefault="00B057C6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Managerial Economics</w:t>
            </w:r>
          </w:p>
        </w:tc>
        <w:tc>
          <w:tcPr>
            <w:tcW w:w="2977" w:type="dxa"/>
          </w:tcPr>
          <w:p w:rsidR="00B057C6" w:rsidRPr="003C75C0" w:rsidRDefault="00B057C6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B057C6" w:rsidRPr="003C75C0" w:rsidRDefault="00A42D36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B057C6" w:rsidRPr="003C75C0" w:rsidRDefault="0049542F" w:rsidP="00B0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R4\209</w:t>
            </w:r>
          </w:p>
        </w:tc>
      </w:tr>
      <w:tr w:rsidR="0049542F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49542F" w:rsidRPr="003C75C0" w:rsidRDefault="0049542F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9542F" w:rsidRPr="00A32BD3" w:rsidRDefault="0049542F" w:rsidP="00AA5E41"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4536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977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R1</w:t>
            </w:r>
            <w:r w:rsidRPr="00A32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1203</w:t>
            </w:r>
          </w:p>
        </w:tc>
      </w:tr>
      <w:tr w:rsidR="0049542F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49542F" w:rsidRPr="003C75C0" w:rsidRDefault="0049542F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9542F" w:rsidRPr="00A32BD3" w:rsidRDefault="0049542F" w:rsidP="00AA5E41"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977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R4\806</w:t>
            </w:r>
          </w:p>
        </w:tc>
      </w:tr>
      <w:tr w:rsidR="0049542F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49542F" w:rsidRPr="003C75C0" w:rsidRDefault="0049542F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9542F" w:rsidRPr="00A32BD3" w:rsidRDefault="0049542F" w:rsidP="00AA5E41"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16-17,20-21</w:t>
            </w:r>
          </w:p>
        </w:tc>
        <w:tc>
          <w:tcPr>
            <w:tcW w:w="4536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977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49542F" w:rsidRPr="00A32BD3" w:rsidRDefault="0049542F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R4\806</w:t>
            </w:r>
          </w:p>
        </w:tc>
      </w:tr>
      <w:tr w:rsidR="0049542F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49542F" w:rsidRPr="003C75C0" w:rsidRDefault="0049542F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9542F" w:rsidRDefault="0049542F" w:rsidP="00B057C6">
            <w:r w:rsidRPr="0054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1418" w:type="dxa"/>
          </w:tcPr>
          <w:p w:rsidR="0049542F" w:rsidRPr="003C75C0" w:rsidRDefault="0049542F" w:rsidP="00B0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36" w:type="dxa"/>
          </w:tcPr>
          <w:p w:rsidR="0049542F" w:rsidRPr="003C75C0" w:rsidRDefault="0049542F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</w:t>
            </w: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2977" w:type="dxa"/>
          </w:tcPr>
          <w:p w:rsidR="0049542F" w:rsidRPr="003C75C0" w:rsidRDefault="0049542F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Larisa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Vasilevskaya</w:t>
            </w:r>
            <w:proofErr w:type="spellEnd"/>
          </w:p>
        </w:tc>
        <w:tc>
          <w:tcPr>
            <w:tcW w:w="2551" w:type="dxa"/>
          </w:tcPr>
          <w:p w:rsidR="0049542F" w:rsidRPr="003C75C0" w:rsidRDefault="0049542F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49542F" w:rsidRPr="003C75C0" w:rsidRDefault="00155194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R2\301</w:t>
            </w:r>
          </w:p>
        </w:tc>
      </w:tr>
      <w:tr w:rsidR="00155194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155194" w:rsidRPr="003C75C0" w:rsidRDefault="00155194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Managerial Economics</w:t>
            </w:r>
          </w:p>
        </w:tc>
        <w:tc>
          <w:tcPr>
            <w:tcW w:w="2977" w:type="dxa"/>
          </w:tcPr>
          <w:p w:rsidR="00155194" w:rsidRDefault="00155194" w:rsidP="00AA5E41"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R3\233</w:t>
            </w:r>
          </w:p>
        </w:tc>
      </w:tr>
      <w:tr w:rsidR="00155194" w:rsidRPr="00D82B95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155194" w:rsidRPr="003C75C0" w:rsidRDefault="00155194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Managerial Economics</w:t>
            </w:r>
          </w:p>
        </w:tc>
        <w:tc>
          <w:tcPr>
            <w:tcW w:w="2977" w:type="dxa"/>
          </w:tcPr>
          <w:p w:rsidR="00155194" w:rsidRDefault="00155194" w:rsidP="00B057C6"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R4\209</w:t>
            </w:r>
          </w:p>
        </w:tc>
      </w:tr>
      <w:tr w:rsidR="00155194" w:rsidRPr="003C75C0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155194" w:rsidRPr="003C75C0" w:rsidRDefault="00155194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4536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Manageri</w:t>
            </w:r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977" w:type="dxa"/>
          </w:tcPr>
          <w:p w:rsidR="00155194" w:rsidRDefault="00155194" w:rsidP="00B057C6"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155194" w:rsidRPr="003C75C0" w:rsidRDefault="00A42D36" w:rsidP="00B05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155194" w:rsidRPr="003C75C0" w:rsidRDefault="00155194" w:rsidP="00B0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R1\1203</w:t>
            </w:r>
          </w:p>
        </w:tc>
      </w:tr>
      <w:tr w:rsidR="00155194" w:rsidRPr="003C75C0" w:rsidTr="00E34A82">
        <w:trPr>
          <w:trHeight w:val="145"/>
        </w:trPr>
        <w:tc>
          <w:tcPr>
            <w:tcW w:w="392" w:type="dxa"/>
            <w:vMerge/>
            <w:textDirection w:val="btLr"/>
          </w:tcPr>
          <w:p w:rsidR="00155194" w:rsidRPr="003C75C0" w:rsidRDefault="00155194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Manageri</w:t>
            </w:r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977" w:type="dxa"/>
          </w:tcPr>
          <w:p w:rsidR="00155194" w:rsidRDefault="00155194" w:rsidP="00AA5E41"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155194" w:rsidRPr="003C75C0" w:rsidRDefault="00706037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:rsidR="00155194" w:rsidRPr="003C75C0" w:rsidRDefault="00155194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R4\806</w:t>
            </w:r>
          </w:p>
        </w:tc>
      </w:tr>
      <w:tr w:rsidR="00A42D36" w:rsidRPr="003C75C0" w:rsidTr="00E34A82">
        <w:trPr>
          <w:trHeight w:val="145"/>
        </w:trPr>
        <w:tc>
          <w:tcPr>
            <w:tcW w:w="392" w:type="dxa"/>
            <w:textDirection w:val="btLr"/>
          </w:tcPr>
          <w:p w:rsidR="00A42D36" w:rsidRPr="003C75C0" w:rsidRDefault="00A42D36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16-17,20-21</w:t>
            </w:r>
          </w:p>
        </w:tc>
        <w:tc>
          <w:tcPr>
            <w:tcW w:w="4536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Manageri</w:t>
            </w:r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977" w:type="dxa"/>
          </w:tcPr>
          <w:p w:rsidR="00A42D36" w:rsidRDefault="00A42D36" w:rsidP="00AA5E41"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Prof.Igor</w:t>
            </w:r>
            <w:proofErr w:type="spellEnd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Zhabenok</w:t>
            </w:r>
            <w:proofErr w:type="spellEnd"/>
          </w:p>
        </w:tc>
        <w:tc>
          <w:tcPr>
            <w:tcW w:w="2551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R4\806</w:t>
            </w:r>
          </w:p>
        </w:tc>
      </w:tr>
      <w:tr w:rsidR="00A42D36" w:rsidRPr="003C75C0" w:rsidTr="00E34A82">
        <w:trPr>
          <w:trHeight w:val="145"/>
        </w:trPr>
        <w:tc>
          <w:tcPr>
            <w:tcW w:w="392" w:type="dxa"/>
            <w:textDirection w:val="btLr"/>
          </w:tcPr>
          <w:p w:rsidR="00A42D36" w:rsidRPr="003C75C0" w:rsidRDefault="00A42D36" w:rsidP="00B057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</w:t>
            </w:r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</w:tc>
        <w:tc>
          <w:tcPr>
            <w:tcW w:w="1418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</w:t>
            </w:r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2977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Larisa </w:t>
            </w:r>
            <w:proofErr w:type="spellStart"/>
            <w:r w:rsidRPr="003C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Vasilevskaya</w:t>
            </w:r>
            <w:proofErr w:type="spellEnd"/>
          </w:p>
        </w:tc>
        <w:tc>
          <w:tcPr>
            <w:tcW w:w="2551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2410" w:type="dxa"/>
          </w:tcPr>
          <w:p w:rsidR="00A42D36" w:rsidRPr="003C75C0" w:rsidRDefault="00A42D36" w:rsidP="00AA5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R2\301</w:t>
            </w:r>
          </w:p>
        </w:tc>
      </w:tr>
    </w:tbl>
    <w:p w:rsidR="00707D9D" w:rsidRPr="00707D9D" w:rsidRDefault="00707D9D" w:rsidP="00707D9D">
      <w:pPr>
        <w:rPr>
          <w:sz w:val="24"/>
          <w:szCs w:val="24"/>
        </w:rPr>
      </w:pPr>
      <w:r>
        <w:rPr>
          <w:sz w:val="24"/>
          <w:szCs w:val="24"/>
          <w:lang w:val="en-US"/>
        </w:rPr>
        <w:t>www</w:t>
      </w:r>
      <w:r w:rsidRPr="00707D9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bseu</w:t>
      </w:r>
      <w:proofErr w:type="spellEnd"/>
      <w:r w:rsidRPr="00707D9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by</w:t>
      </w:r>
      <w:r w:rsidRPr="00707D9D">
        <w:rPr>
          <w:sz w:val="24"/>
          <w:szCs w:val="24"/>
        </w:rPr>
        <w:t>\</w:t>
      </w:r>
      <w:proofErr w:type="spellStart"/>
      <w:r>
        <w:rPr>
          <w:sz w:val="24"/>
          <w:szCs w:val="24"/>
          <w:lang w:val="en-US"/>
        </w:rPr>
        <w:t>english</w:t>
      </w:r>
      <w:proofErr w:type="spellEnd"/>
      <w:r w:rsidRPr="00707D9D">
        <w:rPr>
          <w:sz w:val="24"/>
          <w:szCs w:val="24"/>
        </w:rPr>
        <w:t>\</w:t>
      </w:r>
      <w:r>
        <w:rPr>
          <w:sz w:val="24"/>
          <w:szCs w:val="24"/>
          <w:lang w:val="en-US"/>
        </w:rPr>
        <w:t>magistr</w:t>
      </w:r>
      <w:r w:rsidRPr="00707D9D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 w:rsidRPr="00707D9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htm</w:t>
      </w:r>
      <w:proofErr w:type="spellEnd"/>
    </w:p>
    <w:p w:rsidR="00D077C8" w:rsidRPr="00707D9D" w:rsidRDefault="00D077C8">
      <w:pPr>
        <w:rPr>
          <w:rFonts w:ascii="Times New Roman" w:hAnsi="Times New Roman" w:cs="Times New Roman"/>
          <w:sz w:val="24"/>
          <w:szCs w:val="24"/>
        </w:rPr>
      </w:pPr>
    </w:p>
    <w:sectPr w:rsidR="00D077C8" w:rsidRPr="00707D9D" w:rsidSect="00E34A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65"/>
    <w:rsid w:val="0001735D"/>
    <w:rsid w:val="00045A11"/>
    <w:rsid w:val="0014037C"/>
    <w:rsid w:val="00155194"/>
    <w:rsid w:val="00157129"/>
    <w:rsid w:val="00190D0C"/>
    <w:rsid w:val="001C09A2"/>
    <w:rsid w:val="001F1A81"/>
    <w:rsid w:val="00231845"/>
    <w:rsid w:val="002B6961"/>
    <w:rsid w:val="003C75C0"/>
    <w:rsid w:val="00416BCD"/>
    <w:rsid w:val="0049542F"/>
    <w:rsid w:val="004F68CC"/>
    <w:rsid w:val="00502AE8"/>
    <w:rsid w:val="005D56AC"/>
    <w:rsid w:val="005E3306"/>
    <w:rsid w:val="00687343"/>
    <w:rsid w:val="00706037"/>
    <w:rsid w:val="00707D9D"/>
    <w:rsid w:val="007603E0"/>
    <w:rsid w:val="007C0D59"/>
    <w:rsid w:val="00862A2D"/>
    <w:rsid w:val="008A5365"/>
    <w:rsid w:val="008C53C9"/>
    <w:rsid w:val="008E3CC8"/>
    <w:rsid w:val="00A32BD3"/>
    <w:rsid w:val="00A42D36"/>
    <w:rsid w:val="00A61CB0"/>
    <w:rsid w:val="00AB34E3"/>
    <w:rsid w:val="00B057C6"/>
    <w:rsid w:val="00C932D2"/>
    <w:rsid w:val="00CD1436"/>
    <w:rsid w:val="00D077C8"/>
    <w:rsid w:val="00D82B95"/>
    <w:rsid w:val="00DA696A"/>
    <w:rsid w:val="00DB6DBF"/>
    <w:rsid w:val="00E301B5"/>
    <w:rsid w:val="00E34A82"/>
    <w:rsid w:val="00E71A1A"/>
    <w:rsid w:val="00F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</dc:creator>
  <cp:keywords/>
  <dc:description/>
  <cp:lastModifiedBy>Березовская</cp:lastModifiedBy>
  <cp:revision>22</cp:revision>
  <cp:lastPrinted>2014-10-30T06:12:00Z</cp:lastPrinted>
  <dcterms:created xsi:type="dcterms:W3CDTF">2014-10-21T08:05:00Z</dcterms:created>
  <dcterms:modified xsi:type="dcterms:W3CDTF">2014-10-30T06:18:00Z</dcterms:modified>
</cp:coreProperties>
</file>