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BA" w:rsidRDefault="004C49BA" w:rsidP="00A8551A">
      <w:pPr>
        <w:jc w:val="center"/>
        <w:rPr>
          <w:rFonts w:ascii="Times New Roman" w:hAnsi="Times New Roman"/>
          <w:b/>
          <w:sz w:val="28"/>
          <w:szCs w:val="28"/>
        </w:rPr>
      </w:pPr>
      <w:r w:rsidRPr="00A96D08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АТИКА РЕФЕРАТОВ ПО КУРСУ «ОРГАНИЗАЦИЯПРЕДПРИНИМАТЕЛЬСКОЙ ДЕЯТЕЛЬНОСТИ</w:t>
      </w:r>
      <w:r w:rsidRPr="00A96D08">
        <w:rPr>
          <w:rFonts w:ascii="Times New Roman" w:hAnsi="Times New Roman"/>
          <w:b/>
          <w:sz w:val="28"/>
          <w:szCs w:val="28"/>
        </w:rPr>
        <w:t>»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Современная трактовка категории «предпринимательская деятельность».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Предпринимательство как явление и как процесс.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Рынок как среда существования предпринимателей.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Стадии предпринимательского процесса.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Информационное обеспечение коммерческой деятельнос</w:t>
      </w:r>
      <w:r w:rsidRPr="00A8551A">
        <w:rPr>
          <w:rFonts w:ascii="Times New Roman" w:hAnsi="Times New Roman"/>
          <w:sz w:val="26"/>
          <w:szCs w:val="26"/>
        </w:rPr>
        <w:softHyphen/>
        <w:t>ти.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Современные информационные технологии и их роль в создании нового уровня информационного обес</w:t>
      </w:r>
      <w:r w:rsidRPr="00A8551A">
        <w:rPr>
          <w:rFonts w:ascii="Times New Roman" w:hAnsi="Times New Roman"/>
          <w:sz w:val="26"/>
          <w:szCs w:val="26"/>
        </w:rPr>
        <w:softHyphen/>
        <w:t xml:space="preserve">печения предпринимательской деятельности.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Формы электронной коммерции.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Общие условия и принципы создания собственного дела.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Этапы создания собственного дела.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Выбор фирменного наименования организации.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Разработка и регистрация товарного знака.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Коммерческое обозначение организации.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Бизнес-планирование в деятельности предпринимателей.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Договор купли-продажи и  его роль в условиях ры</w:t>
      </w:r>
      <w:r w:rsidRPr="00A8551A">
        <w:rPr>
          <w:rFonts w:ascii="Times New Roman" w:hAnsi="Times New Roman"/>
          <w:sz w:val="26"/>
          <w:szCs w:val="26"/>
        </w:rPr>
        <w:softHyphen/>
        <w:t>ночных отношений.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Особенности договоров поставки товаров для государственных нужд.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Риски в предпринимательской деятельности.</w:t>
      </w:r>
    </w:p>
    <w:p w:rsidR="004C49B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Управление предпринимательскими рисками.</w:t>
      </w:r>
    </w:p>
    <w:p w:rsidR="009E0C06" w:rsidRPr="00A8551A" w:rsidRDefault="009E0C06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способы нейтрализации предпринимательских рисков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условиях</w:t>
      </w:r>
      <w:proofErr w:type="gramEnd"/>
      <w:r>
        <w:rPr>
          <w:rFonts w:ascii="Times New Roman" w:hAnsi="Times New Roman"/>
          <w:sz w:val="26"/>
          <w:szCs w:val="26"/>
        </w:rPr>
        <w:t xml:space="preserve"> неопределенности внешней среды.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Основные элементы механизма нейтрализации предпринимательских рисков.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Законодательная основа развития предпринимательства в Республике Беларусь.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Современное состояние и тенденции развития малого и среднего предпринимательства в Беларуси.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 xml:space="preserve">Формирование предпринимательской среды в Республике Беларусь.  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Перспективы развития предпринимательства  в Беларуси.</w:t>
      </w:r>
    </w:p>
    <w:p w:rsidR="004C49BA" w:rsidRPr="00A8551A" w:rsidRDefault="004C49BA" w:rsidP="00503CDD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51A">
        <w:rPr>
          <w:rFonts w:ascii="Times New Roman" w:hAnsi="Times New Roman"/>
          <w:sz w:val="26"/>
          <w:szCs w:val="26"/>
        </w:rPr>
        <w:t>Инфраструктура поддержки предприн</w:t>
      </w:r>
      <w:bookmarkStart w:id="0" w:name="_GoBack"/>
      <w:bookmarkEnd w:id="0"/>
      <w:r w:rsidRPr="00A8551A">
        <w:rPr>
          <w:rFonts w:ascii="Times New Roman" w:hAnsi="Times New Roman"/>
          <w:sz w:val="26"/>
          <w:szCs w:val="26"/>
        </w:rPr>
        <w:t>имательства в РБ.</w:t>
      </w:r>
    </w:p>
    <w:sectPr w:rsidR="004C49BA" w:rsidRPr="00A8551A" w:rsidSect="00C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D14"/>
    <w:multiLevelType w:val="hybridMultilevel"/>
    <w:tmpl w:val="C59808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51A"/>
    <w:rsid w:val="000006C1"/>
    <w:rsid w:val="00002C92"/>
    <w:rsid w:val="00002E5A"/>
    <w:rsid w:val="00003278"/>
    <w:rsid w:val="000036D4"/>
    <w:rsid w:val="00004C80"/>
    <w:rsid w:val="00007332"/>
    <w:rsid w:val="00010DA3"/>
    <w:rsid w:val="00016EC0"/>
    <w:rsid w:val="00023FC7"/>
    <w:rsid w:val="00033490"/>
    <w:rsid w:val="00042081"/>
    <w:rsid w:val="0004483E"/>
    <w:rsid w:val="00063D72"/>
    <w:rsid w:val="000641E0"/>
    <w:rsid w:val="00064E88"/>
    <w:rsid w:val="00066F2D"/>
    <w:rsid w:val="00075CD0"/>
    <w:rsid w:val="00076443"/>
    <w:rsid w:val="00076712"/>
    <w:rsid w:val="00077D85"/>
    <w:rsid w:val="00081EBC"/>
    <w:rsid w:val="00087035"/>
    <w:rsid w:val="00093C5D"/>
    <w:rsid w:val="00093F39"/>
    <w:rsid w:val="00097313"/>
    <w:rsid w:val="000A32E7"/>
    <w:rsid w:val="000A40FB"/>
    <w:rsid w:val="000B4759"/>
    <w:rsid w:val="000C6923"/>
    <w:rsid w:val="000C7E0D"/>
    <w:rsid w:val="000D7A7E"/>
    <w:rsid w:val="000E35D1"/>
    <w:rsid w:val="000E3F4E"/>
    <w:rsid w:val="000E620C"/>
    <w:rsid w:val="000F35A5"/>
    <w:rsid w:val="000F4FD5"/>
    <w:rsid w:val="0010441F"/>
    <w:rsid w:val="0011774B"/>
    <w:rsid w:val="0012570A"/>
    <w:rsid w:val="00132759"/>
    <w:rsid w:val="0013374C"/>
    <w:rsid w:val="001346CE"/>
    <w:rsid w:val="001378C6"/>
    <w:rsid w:val="00141157"/>
    <w:rsid w:val="0014523B"/>
    <w:rsid w:val="00150DB1"/>
    <w:rsid w:val="00155C38"/>
    <w:rsid w:val="00156C49"/>
    <w:rsid w:val="00165C36"/>
    <w:rsid w:val="00166B62"/>
    <w:rsid w:val="00172DB7"/>
    <w:rsid w:val="00174441"/>
    <w:rsid w:val="001852F1"/>
    <w:rsid w:val="00191C6C"/>
    <w:rsid w:val="00197F2D"/>
    <w:rsid w:val="001B55CC"/>
    <w:rsid w:val="001D055D"/>
    <w:rsid w:val="001E795D"/>
    <w:rsid w:val="001E7A49"/>
    <w:rsid w:val="00202F84"/>
    <w:rsid w:val="002068BD"/>
    <w:rsid w:val="00207822"/>
    <w:rsid w:val="0021389B"/>
    <w:rsid w:val="00213DE9"/>
    <w:rsid w:val="00221E31"/>
    <w:rsid w:val="00222115"/>
    <w:rsid w:val="00224F4D"/>
    <w:rsid w:val="00235B66"/>
    <w:rsid w:val="00270B0A"/>
    <w:rsid w:val="00272F5D"/>
    <w:rsid w:val="00275F11"/>
    <w:rsid w:val="00276498"/>
    <w:rsid w:val="00276AF6"/>
    <w:rsid w:val="00283F07"/>
    <w:rsid w:val="002A24F0"/>
    <w:rsid w:val="002A7096"/>
    <w:rsid w:val="002B18C5"/>
    <w:rsid w:val="002B38B5"/>
    <w:rsid w:val="002B55B9"/>
    <w:rsid w:val="002B608B"/>
    <w:rsid w:val="002C4E8E"/>
    <w:rsid w:val="002D4BE3"/>
    <w:rsid w:val="002D600E"/>
    <w:rsid w:val="002E5BE3"/>
    <w:rsid w:val="002F2106"/>
    <w:rsid w:val="002F616E"/>
    <w:rsid w:val="00315DE0"/>
    <w:rsid w:val="00330467"/>
    <w:rsid w:val="00330D7E"/>
    <w:rsid w:val="0033526F"/>
    <w:rsid w:val="00340B07"/>
    <w:rsid w:val="00344298"/>
    <w:rsid w:val="00344B48"/>
    <w:rsid w:val="00345F44"/>
    <w:rsid w:val="003550EF"/>
    <w:rsid w:val="00365BDB"/>
    <w:rsid w:val="003663AD"/>
    <w:rsid w:val="00370199"/>
    <w:rsid w:val="00382D0A"/>
    <w:rsid w:val="00385A86"/>
    <w:rsid w:val="00390B0B"/>
    <w:rsid w:val="003913C7"/>
    <w:rsid w:val="00391EFD"/>
    <w:rsid w:val="00394D1A"/>
    <w:rsid w:val="00396590"/>
    <w:rsid w:val="003B4879"/>
    <w:rsid w:val="003C72F7"/>
    <w:rsid w:val="003D0BAA"/>
    <w:rsid w:val="003E15B0"/>
    <w:rsid w:val="003E2637"/>
    <w:rsid w:val="003F216B"/>
    <w:rsid w:val="003F2781"/>
    <w:rsid w:val="003F7DB2"/>
    <w:rsid w:val="00402318"/>
    <w:rsid w:val="00412B80"/>
    <w:rsid w:val="00415609"/>
    <w:rsid w:val="00417A96"/>
    <w:rsid w:val="00425E41"/>
    <w:rsid w:val="00433130"/>
    <w:rsid w:val="00434794"/>
    <w:rsid w:val="0044073E"/>
    <w:rsid w:val="004421DF"/>
    <w:rsid w:val="00443A64"/>
    <w:rsid w:val="00450C38"/>
    <w:rsid w:val="00461DB9"/>
    <w:rsid w:val="00463110"/>
    <w:rsid w:val="0047098C"/>
    <w:rsid w:val="004859A5"/>
    <w:rsid w:val="00492D43"/>
    <w:rsid w:val="00493306"/>
    <w:rsid w:val="00495050"/>
    <w:rsid w:val="00497764"/>
    <w:rsid w:val="00497FB9"/>
    <w:rsid w:val="004A1531"/>
    <w:rsid w:val="004A4B77"/>
    <w:rsid w:val="004C07A8"/>
    <w:rsid w:val="004C2D65"/>
    <w:rsid w:val="004C49BA"/>
    <w:rsid w:val="004D7385"/>
    <w:rsid w:val="004E3C46"/>
    <w:rsid w:val="004E6ACC"/>
    <w:rsid w:val="004F20C4"/>
    <w:rsid w:val="004F4613"/>
    <w:rsid w:val="0050213E"/>
    <w:rsid w:val="00503CDD"/>
    <w:rsid w:val="005065A3"/>
    <w:rsid w:val="00516D3E"/>
    <w:rsid w:val="00522620"/>
    <w:rsid w:val="00535403"/>
    <w:rsid w:val="00550D2E"/>
    <w:rsid w:val="005550AB"/>
    <w:rsid w:val="00555819"/>
    <w:rsid w:val="00555843"/>
    <w:rsid w:val="00561E65"/>
    <w:rsid w:val="00563557"/>
    <w:rsid w:val="00564C81"/>
    <w:rsid w:val="00573401"/>
    <w:rsid w:val="00573539"/>
    <w:rsid w:val="00581EA8"/>
    <w:rsid w:val="005876C8"/>
    <w:rsid w:val="005930F9"/>
    <w:rsid w:val="005936F6"/>
    <w:rsid w:val="005A7B57"/>
    <w:rsid w:val="005B1422"/>
    <w:rsid w:val="005B34EC"/>
    <w:rsid w:val="005B4764"/>
    <w:rsid w:val="005D19B1"/>
    <w:rsid w:val="005D1D40"/>
    <w:rsid w:val="005D5B89"/>
    <w:rsid w:val="005E455F"/>
    <w:rsid w:val="005E46EA"/>
    <w:rsid w:val="005E6435"/>
    <w:rsid w:val="005F4E7F"/>
    <w:rsid w:val="005F53F9"/>
    <w:rsid w:val="00603A66"/>
    <w:rsid w:val="00604F37"/>
    <w:rsid w:val="0060658B"/>
    <w:rsid w:val="006130E0"/>
    <w:rsid w:val="00625586"/>
    <w:rsid w:val="00627DDD"/>
    <w:rsid w:val="00630F23"/>
    <w:rsid w:val="006336A3"/>
    <w:rsid w:val="00635EA2"/>
    <w:rsid w:val="00647B71"/>
    <w:rsid w:val="00647D53"/>
    <w:rsid w:val="0065171C"/>
    <w:rsid w:val="00653536"/>
    <w:rsid w:val="006558E1"/>
    <w:rsid w:val="00655B66"/>
    <w:rsid w:val="00656F5C"/>
    <w:rsid w:val="00663681"/>
    <w:rsid w:val="00663A15"/>
    <w:rsid w:val="00664A9B"/>
    <w:rsid w:val="00685964"/>
    <w:rsid w:val="006908D5"/>
    <w:rsid w:val="0069615A"/>
    <w:rsid w:val="00697263"/>
    <w:rsid w:val="006A4CDA"/>
    <w:rsid w:val="006B6EB6"/>
    <w:rsid w:val="006C7499"/>
    <w:rsid w:val="006E4AF1"/>
    <w:rsid w:val="00700A74"/>
    <w:rsid w:val="00702FB2"/>
    <w:rsid w:val="00710A70"/>
    <w:rsid w:val="00717849"/>
    <w:rsid w:val="007243A7"/>
    <w:rsid w:val="00733200"/>
    <w:rsid w:val="00736166"/>
    <w:rsid w:val="00740B8D"/>
    <w:rsid w:val="00745F7F"/>
    <w:rsid w:val="00746BF2"/>
    <w:rsid w:val="00747C84"/>
    <w:rsid w:val="0076271C"/>
    <w:rsid w:val="00764864"/>
    <w:rsid w:val="0076610B"/>
    <w:rsid w:val="00767AE9"/>
    <w:rsid w:val="0077125C"/>
    <w:rsid w:val="007827A4"/>
    <w:rsid w:val="00796EFB"/>
    <w:rsid w:val="007A073A"/>
    <w:rsid w:val="007A3C6F"/>
    <w:rsid w:val="007C73A5"/>
    <w:rsid w:val="007D5E96"/>
    <w:rsid w:val="00801B21"/>
    <w:rsid w:val="00812D87"/>
    <w:rsid w:val="00814725"/>
    <w:rsid w:val="00815F6B"/>
    <w:rsid w:val="008160E4"/>
    <w:rsid w:val="00820A6D"/>
    <w:rsid w:val="008232EE"/>
    <w:rsid w:val="008361B5"/>
    <w:rsid w:val="008416EF"/>
    <w:rsid w:val="00844D9D"/>
    <w:rsid w:val="00851AD3"/>
    <w:rsid w:val="00863116"/>
    <w:rsid w:val="0087472E"/>
    <w:rsid w:val="008858BE"/>
    <w:rsid w:val="00886075"/>
    <w:rsid w:val="008A1E36"/>
    <w:rsid w:val="008A7BDD"/>
    <w:rsid w:val="008B55A6"/>
    <w:rsid w:val="008D1708"/>
    <w:rsid w:val="008E10C8"/>
    <w:rsid w:val="008E18CD"/>
    <w:rsid w:val="008E6AC3"/>
    <w:rsid w:val="008E7E23"/>
    <w:rsid w:val="008F2AC1"/>
    <w:rsid w:val="00901C5C"/>
    <w:rsid w:val="009021AA"/>
    <w:rsid w:val="00906E55"/>
    <w:rsid w:val="009133D0"/>
    <w:rsid w:val="009155F5"/>
    <w:rsid w:val="00915712"/>
    <w:rsid w:val="00923650"/>
    <w:rsid w:val="00925920"/>
    <w:rsid w:val="00931E4F"/>
    <w:rsid w:val="00960084"/>
    <w:rsid w:val="00965E7D"/>
    <w:rsid w:val="00975A76"/>
    <w:rsid w:val="00984BE1"/>
    <w:rsid w:val="009870EE"/>
    <w:rsid w:val="00992258"/>
    <w:rsid w:val="009A05A8"/>
    <w:rsid w:val="009A12FD"/>
    <w:rsid w:val="009A2596"/>
    <w:rsid w:val="009A34CD"/>
    <w:rsid w:val="009A4F79"/>
    <w:rsid w:val="009A54C1"/>
    <w:rsid w:val="009A749C"/>
    <w:rsid w:val="009C1110"/>
    <w:rsid w:val="009C59BC"/>
    <w:rsid w:val="009C7E2E"/>
    <w:rsid w:val="009D00C3"/>
    <w:rsid w:val="009D0BDB"/>
    <w:rsid w:val="009D1865"/>
    <w:rsid w:val="009E0C06"/>
    <w:rsid w:val="009E1437"/>
    <w:rsid w:val="009F510A"/>
    <w:rsid w:val="00A04B7D"/>
    <w:rsid w:val="00A14909"/>
    <w:rsid w:val="00A14C11"/>
    <w:rsid w:val="00A21C16"/>
    <w:rsid w:val="00A232F6"/>
    <w:rsid w:val="00A27F7D"/>
    <w:rsid w:val="00A31AFB"/>
    <w:rsid w:val="00A358B0"/>
    <w:rsid w:val="00A45295"/>
    <w:rsid w:val="00A476F8"/>
    <w:rsid w:val="00A522BC"/>
    <w:rsid w:val="00A54A08"/>
    <w:rsid w:val="00A550F7"/>
    <w:rsid w:val="00A55864"/>
    <w:rsid w:val="00A56C24"/>
    <w:rsid w:val="00A7307B"/>
    <w:rsid w:val="00A77F30"/>
    <w:rsid w:val="00A8158D"/>
    <w:rsid w:val="00A8551A"/>
    <w:rsid w:val="00A87CF6"/>
    <w:rsid w:val="00A96D08"/>
    <w:rsid w:val="00AA419C"/>
    <w:rsid w:val="00AA5C2A"/>
    <w:rsid w:val="00AD1E69"/>
    <w:rsid w:val="00AD79D2"/>
    <w:rsid w:val="00AF2E1C"/>
    <w:rsid w:val="00B0214E"/>
    <w:rsid w:val="00B05E18"/>
    <w:rsid w:val="00B12A22"/>
    <w:rsid w:val="00B23ABC"/>
    <w:rsid w:val="00B302C3"/>
    <w:rsid w:val="00B31D38"/>
    <w:rsid w:val="00B35609"/>
    <w:rsid w:val="00B3670E"/>
    <w:rsid w:val="00B43322"/>
    <w:rsid w:val="00B51AA0"/>
    <w:rsid w:val="00B53D57"/>
    <w:rsid w:val="00B553E1"/>
    <w:rsid w:val="00B565BE"/>
    <w:rsid w:val="00B63C6C"/>
    <w:rsid w:val="00B864DD"/>
    <w:rsid w:val="00B911A5"/>
    <w:rsid w:val="00BB1A4C"/>
    <w:rsid w:val="00BB1C2D"/>
    <w:rsid w:val="00BB725E"/>
    <w:rsid w:val="00BC4194"/>
    <w:rsid w:val="00BC5D42"/>
    <w:rsid w:val="00BD32B8"/>
    <w:rsid w:val="00BD3997"/>
    <w:rsid w:val="00BD4F3F"/>
    <w:rsid w:val="00BE3F4B"/>
    <w:rsid w:val="00BF11D0"/>
    <w:rsid w:val="00BF5B62"/>
    <w:rsid w:val="00BF69D6"/>
    <w:rsid w:val="00C066E4"/>
    <w:rsid w:val="00C06C0F"/>
    <w:rsid w:val="00C17FDF"/>
    <w:rsid w:val="00C26C02"/>
    <w:rsid w:val="00C3214C"/>
    <w:rsid w:val="00C32D16"/>
    <w:rsid w:val="00C41F05"/>
    <w:rsid w:val="00C434D8"/>
    <w:rsid w:val="00C449A6"/>
    <w:rsid w:val="00C501E8"/>
    <w:rsid w:val="00C7050B"/>
    <w:rsid w:val="00C70815"/>
    <w:rsid w:val="00C71876"/>
    <w:rsid w:val="00C74109"/>
    <w:rsid w:val="00C82544"/>
    <w:rsid w:val="00C83088"/>
    <w:rsid w:val="00C95E4C"/>
    <w:rsid w:val="00C964C8"/>
    <w:rsid w:val="00C96A2C"/>
    <w:rsid w:val="00C96A92"/>
    <w:rsid w:val="00C975C5"/>
    <w:rsid w:val="00CA54DA"/>
    <w:rsid w:val="00CB01CE"/>
    <w:rsid w:val="00CB23DC"/>
    <w:rsid w:val="00CC3E89"/>
    <w:rsid w:val="00CC62F7"/>
    <w:rsid w:val="00CC68A6"/>
    <w:rsid w:val="00CC6F33"/>
    <w:rsid w:val="00CC7BAE"/>
    <w:rsid w:val="00CD3E08"/>
    <w:rsid w:val="00CE19E0"/>
    <w:rsid w:val="00CE7666"/>
    <w:rsid w:val="00CF5F83"/>
    <w:rsid w:val="00D00C95"/>
    <w:rsid w:val="00D10C57"/>
    <w:rsid w:val="00D13DDD"/>
    <w:rsid w:val="00D1474C"/>
    <w:rsid w:val="00D1480D"/>
    <w:rsid w:val="00D1779E"/>
    <w:rsid w:val="00D2005A"/>
    <w:rsid w:val="00D31CAA"/>
    <w:rsid w:val="00D42929"/>
    <w:rsid w:val="00D464F8"/>
    <w:rsid w:val="00D53ADC"/>
    <w:rsid w:val="00D540B4"/>
    <w:rsid w:val="00D55430"/>
    <w:rsid w:val="00D61BAF"/>
    <w:rsid w:val="00D61CBE"/>
    <w:rsid w:val="00D62ABE"/>
    <w:rsid w:val="00D63B77"/>
    <w:rsid w:val="00D63E16"/>
    <w:rsid w:val="00D65251"/>
    <w:rsid w:val="00D90F8C"/>
    <w:rsid w:val="00D94ED7"/>
    <w:rsid w:val="00DB0691"/>
    <w:rsid w:val="00DB386D"/>
    <w:rsid w:val="00DB5BB8"/>
    <w:rsid w:val="00DB6362"/>
    <w:rsid w:val="00DD3069"/>
    <w:rsid w:val="00DD5150"/>
    <w:rsid w:val="00DD60DA"/>
    <w:rsid w:val="00DE689D"/>
    <w:rsid w:val="00DE7094"/>
    <w:rsid w:val="00DF0C54"/>
    <w:rsid w:val="00DF3B11"/>
    <w:rsid w:val="00DF60B1"/>
    <w:rsid w:val="00E0160D"/>
    <w:rsid w:val="00E249A2"/>
    <w:rsid w:val="00E2665C"/>
    <w:rsid w:val="00E337D3"/>
    <w:rsid w:val="00E34009"/>
    <w:rsid w:val="00E51636"/>
    <w:rsid w:val="00E52918"/>
    <w:rsid w:val="00E530AE"/>
    <w:rsid w:val="00E54CAB"/>
    <w:rsid w:val="00E611DB"/>
    <w:rsid w:val="00E66952"/>
    <w:rsid w:val="00E76BD1"/>
    <w:rsid w:val="00E81936"/>
    <w:rsid w:val="00E83548"/>
    <w:rsid w:val="00EA0E52"/>
    <w:rsid w:val="00EB34BC"/>
    <w:rsid w:val="00EB4B00"/>
    <w:rsid w:val="00EC494D"/>
    <w:rsid w:val="00EC4A91"/>
    <w:rsid w:val="00EC5FFF"/>
    <w:rsid w:val="00ED5413"/>
    <w:rsid w:val="00EE0464"/>
    <w:rsid w:val="00EE2471"/>
    <w:rsid w:val="00EE4599"/>
    <w:rsid w:val="00F05779"/>
    <w:rsid w:val="00F05AEA"/>
    <w:rsid w:val="00F061C2"/>
    <w:rsid w:val="00F124D0"/>
    <w:rsid w:val="00F1280D"/>
    <w:rsid w:val="00F17936"/>
    <w:rsid w:val="00F310FF"/>
    <w:rsid w:val="00F3381E"/>
    <w:rsid w:val="00F40E4E"/>
    <w:rsid w:val="00F47DC5"/>
    <w:rsid w:val="00F521E3"/>
    <w:rsid w:val="00F54EBA"/>
    <w:rsid w:val="00F63717"/>
    <w:rsid w:val="00F63C37"/>
    <w:rsid w:val="00F65422"/>
    <w:rsid w:val="00F65F95"/>
    <w:rsid w:val="00F7098D"/>
    <w:rsid w:val="00F723A4"/>
    <w:rsid w:val="00F773BC"/>
    <w:rsid w:val="00F77632"/>
    <w:rsid w:val="00F93217"/>
    <w:rsid w:val="00F969D6"/>
    <w:rsid w:val="00F972A0"/>
    <w:rsid w:val="00FB6958"/>
    <w:rsid w:val="00FC0D07"/>
    <w:rsid w:val="00FC19E9"/>
    <w:rsid w:val="00FC4BFD"/>
    <w:rsid w:val="00FD2FAD"/>
    <w:rsid w:val="00FD7735"/>
    <w:rsid w:val="00FE1DDD"/>
    <w:rsid w:val="00FE2F78"/>
    <w:rsid w:val="00FF4707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55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A8551A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2018-04-25T16:45:00Z</dcterms:created>
  <dcterms:modified xsi:type="dcterms:W3CDTF">2018-04-25T16:45:00Z</dcterms:modified>
</cp:coreProperties>
</file>