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9E" w:rsidRPr="00965115" w:rsidRDefault="00EA409E" w:rsidP="00EA409E">
      <w:pPr>
        <w:jc w:val="center"/>
        <w:rPr>
          <w:b/>
          <w:bCs/>
          <w:caps/>
          <w:sz w:val="24"/>
          <w:szCs w:val="24"/>
        </w:rPr>
      </w:pPr>
      <w:r w:rsidRPr="00965115">
        <w:rPr>
          <w:b/>
          <w:sz w:val="24"/>
          <w:szCs w:val="24"/>
        </w:rPr>
        <w:t>УЧЕБНО-МЕТОДИЧЕСКАЯ КАРТА УЧЕБНОЙ ДИСЦИПЛИНЫ «</w:t>
      </w:r>
      <w:r w:rsidRPr="00965115">
        <w:rPr>
          <w:b/>
          <w:bCs/>
          <w:caps/>
          <w:sz w:val="24"/>
          <w:szCs w:val="24"/>
        </w:rPr>
        <w:t>Правотворчество органов представительной, исполнительной и судебной власти</w:t>
      </w:r>
      <w:r w:rsidRPr="00965115">
        <w:rPr>
          <w:b/>
          <w:sz w:val="24"/>
          <w:szCs w:val="24"/>
        </w:rPr>
        <w:t xml:space="preserve">» </w:t>
      </w:r>
    </w:p>
    <w:p w:rsidR="00EA409E" w:rsidRPr="00965115" w:rsidRDefault="00EA409E" w:rsidP="00EA409E">
      <w:pPr>
        <w:spacing w:line="230" w:lineRule="auto"/>
        <w:jc w:val="center"/>
        <w:rPr>
          <w:b/>
          <w:sz w:val="24"/>
          <w:szCs w:val="24"/>
        </w:rPr>
      </w:pPr>
    </w:p>
    <w:p w:rsidR="00EA409E" w:rsidRPr="00965115" w:rsidRDefault="00EA409E" w:rsidP="00EA409E">
      <w:pPr>
        <w:spacing w:line="228" w:lineRule="auto"/>
        <w:jc w:val="center"/>
        <w:rPr>
          <w:b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2837"/>
        <w:gridCol w:w="567"/>
        <w:gridCol w:w="709"/>
        <w:gridCol w:w="709"/>
        <w:gridCol w:w="708"/>
        <w:gridCol w:w="567"/>
        <w:gridCol w:w="709"/>
        <w:gridCol w:w="709"/>
        <w:gridCol w:w="1417"/>
      </w:tblGrid>
      <w:tr w:rsidR="00EA409E" w:rsidRPr="00965115" w:rsidTr="006711E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 xml:space="preserve">Номер раздела, </w:t>
            </w:r>
          </w:p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темы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Иное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Форма контроля</w:t>
            </w:r>
          </w:p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 xml:space="preserve"> знаний</w:t>
            </w:r>
          </w:p>
        </w:tc>
      </w:tr>
      <w:tr w:rsidR="00EA409E" w:rsidRPr="00965115" w:rsidTr="006711EB">
        <w:trPr>
          <w:cantSplit/>
          <w:trHeight w:val="188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E" w:rsidRPr="00965115" w:rsidRDefault="00EA409E" w:rsidP="006711E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E" w:rsidRPr="00965115" w:rsidRDefault="00EA409E" w:rsidP="006711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Практические</w:t>
            </w:r>
          </w:p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Семинарские</w:t>
            </w:r>
          </w:p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занятия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 xml:space="preserve">Лабораторные </w:t>
            </w:r>
          </w:p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 xml:space="preserve">Количество часов </w:t>
            </w:r>
          </w:p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УСР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E" w:rsidRPr="00965115" w:rsidRDefault="00EA409E" w:rsidP="006711E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E" w:rsidRPr="00965115" w:rsidRDefault="00EA409E" w:rsidP="006711EB">
            <w:pPr>
              <w:rPr>
                <w:sz w:val="24"/>
                <w:szCs w:val="24"/>
              </w:rPr>
            </w:pPr>
          </w:p>
        </w:tc>
      </w:tr>
      <w:tr w:rsidR="00EA409E" w:rsidRPr="00965115" w:rsidTr="006711E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E" w:rsidRPr="00965115" w:rsidRDefault="00EA409E" w:rsidP="006711E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E" w:rsidRPr="00965115" w:rsidRDefault="00EA409E" w:rsidP="006711E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E" w:rsidRPr="00965115" w:rsidRDefault="00EA409E" w:rsidP="006711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E" w:rsidRPr="00965115" w:rsidRDefault="00EA409E" w:rsidP="006711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E" w:rsidRPr="00965115" w:rsidRDefault="00EA409E" w:rsidP="006711E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9E" w:rsidRPr="00965115" w:rsidRDefault="00EA409E" w:rsidP="006711E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65115">
              <w:rPr>
                <w:sz w:val="24"/>
                <w:szCs w:val="24"/>
              </w:rPr>
              <w:t>Лекц-ии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ПЗ (СЗ)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</w:tr>
      <w:tr w:rsidR="00EA409E" w:rsidRPr="00965115" w:rsidTr="006711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10</w:t>
            </w:r>
          </w:p>
        </w:tc>
      </w:tr>
      <w:tr w:rsidR="00EA409E" w:rsidRPr="00965115" w:rsidTr="006711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E" w:rsidRPr="00A4200F" w:rsidRDefault="00EA409E" w:rsidP="00A4200F">
            <w:pPr>
              <w:tabs>
                <w:tab w:val="left" w:pos="1440"/>
              </w:tabs>
              <w:jc w:val="both"/>
              <w:rPr>
                <w:color w:val="000000"/>
                <w:sz w:val="24"/>
                <w:szCs w:val="24"/>
              </w:rPr>
            </w:pPr>
            <w:r w:rsidRPr="00965115">
              <w:rPr>
                <w:color w:val="000000"/>
                <w:sz w:val="24"/>
                <w:szCs w:val="24"/>
                <w:lang w:val="be-BY"/>
              </w:rPr>
              <w:t xml:space="preserve">Введение в учебную дисциплину </w:t>
            </w:r>
            <w:r w:rsidRPr="00965115">
              <w:rPr>
                <w:sz w:val="24"/>
                <w:szCs w:val="24"/>
              </w:rPr>
              <w:t>«Правотворчество органов представительной, исполнительной и судебной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09E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2</w:t>
            </w:r>
          </w:p>
          <w:p w:rsidR="00965115" w:rsidRDefault="00965115" w:rsidP="006711EB">
            <w:pPr>
              <w:jc w:val="center"/>
              <w:rPr>
                <w:sz w:val="24"/>
                <w:szCs w:val="24"/>
              </w:rPr>
            </w:pPr>
          </w:p>
          <w:p w:rsidR="00965115" w:rsidRDefault="00965115" w:rsidP="006711EB">
            <w:pPr>
              <w:jc w:val="center"/>
              <w:rPr>
                <w:sz w:val="24"/>
                <w:szCs w:val="24"/>
              </w:rPr>
            </w:pPr>
          </w:p>
          <w:p w:rsidR="00965115" w:rsidRDefault="00965115" w:rsidP="006711EB">
            <w:pPr>
              <w:jc w:val="center"/>
              <w:rPr>
                <w:sz w:val="24"/>
                <w:szCs w:val="24"/>
              </w:rPr>
            </w:pPr>
          </w:p>
          <w:p w:rsidR="00965115" w:rsidRDefault="00965115" w:rsidP="006711EB">
            <w:pPr>
              <w:jc w:val="center"/>
              <w:rPr>
                <w:sz w:val="24"/>
                <w:szCs w:val="24"/>
              </w:rPr>
            </w:pPr>
          </w:p>
          <w:p w:rsidR="00965115" w:rsidRDefault="00965115" w:rsidP="00965115">
            <w:pPr>
              <w:rPr>
                <w:sz w:val="24"/>
                <w:szCs w:val="24"/>
              </w:rPr>
            </w:pPr>
          </w:p>
          <w:p w:rsidR="00965115" w:rsidRDefault="00965115" w:rsidP="00965115">
            <w:pPr>
              <w:rPr>
                <w:sz w:val="24"/>
                <w:szCs w:val="24"/>
              </w:rPr>
            </w:pPr>
          </w:p>
          <w:p w:rsidR="00965115" w:rsidRPr="00965115" w:rsidRDefault="00965115" w:rsidP="0096511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  <w:lang w:val="en-US"/>
              </w:rPr>
              <w:t>[</w:t>
            </w:r>
            <w:r w:rsidRPr="00965115">
              <w:rPr>
                <w:sz w:val="24"/>
                <w:szCs w:val="24"/>
              </w:rPr>
              <w:t>1-53, 54-58,</w:t>
            </w:r>
          </w:p>
          <w:p w:rsidR="00EA409E" w:rsidRPr="00965115" w:rsidRDefault="00E17F8E" w:rsidP="006711EB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60-89</w:t>
            </w:r>
            <w:r w:rsidR="00EA409E" w:rsidRPr="00965115">
              <w:rPr>
                <w:sz w:val="24"/>
                <w:szCs w:val="24"/>
                <w:lang w:val="en-US"/>
              </w:rPr>
              <w:t>]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09E" w:rsidRPr="00965115" w:rsidRDefault="00EA409E" w:rsidP="006711EB">
            <w:pPr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Подготовка рефератов по теме 1</w:t>
            </w:r>
          </w:p>
          <w:p w:rsidR="00965115" w:rsidRPr="00965115" w:rsidRDefault="00965115" w:rsidP="006711EB">
            <w:pPr>
              <w:rPr>
                <w:sz w:val="24"/>
                <w:szCs w:val="24"/>
              </w:rPr>
            </w:pPr>
          </w:p>
          <w:p w:rsidR="00965115" w:rsidRPr="00965115" w:rsidRDefault="00965115" w:rsidP="006711EB">
            <w:pPr>
              <w:rPr>
                <w:sz w:val="24"/>
                <w:szCs w:val="24"/>
              </w:rPr>
            </w:pPr>
          </w:p>
          <w:p w:rsidR="00965115" w:rsidRPr="00965115" w:rsidRDefault="00965115" w:rsidP="006711EB">
            <w:pPr>
              <w:rPr>
                <w:sz w:val="24"/>
                <w:szCs w:val="24"/>
              </w:rPr>
            </w:pPr>
          </w:p>
          <w:p w:rsidR="00965115" w:rsidRPr="00965115" w:rsidRDefault="00965115" w:rsidP="006711EB">
            <w:pPr>
              <w:rPr>
                <w:sz w:val="24"/>
                <w:szCs w:val="24"/>
              </w:rPr>
            </w:pPr>
          </w:p>
          <w:p w:rsidR="00965115" w:rsidRPr="00965115" w:rsidRDefault="00965115" w:rsidP="006711EB">
            <w:pPr>
              <w:rPr>
                <w:sz w:val="24"/>
                <w:szCs w:val="24"/>
              </w:rPr>
            </w:pPr>
          </w:p>
        </w:tc>
      </w:tr>
      <w:tr w:rsidR="00EA409E" w:rsidRPr="00965115" w:rsidTr="006711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E" w:rsidRPr="00A4200F" w:rsidRDefault="00EA409E" w:rsidP="00A4200F">
            <w:pPr>
              <w:pStyle w:val="2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Основные научные подходы к определению, классификации и стадиям нормотворчества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9E" w:rsidRPr="00965115" w:rsidRDefault="00A4200F" w:rsidP="00671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9E" w:rsidRPr="00965115" w:rsidRDefault="00EA409E" w:rsidP="006711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  <w:lang w:val="en-US"/>
              </w:rPr>
              <w:t>[</w:t>
            </w:r>
            <w:r w:rsidRPr="00965115">
              <w:rPr>
                <w:sz w:val="24"/>
                <w:szCs w:val="24"/>
              </w:rPr>
              <w:t>54-63, 66-69,</w:t>
            </w:r>
          </w:p>
          <w:p w:rsidR="00EA409E" w:rsidRPr="00965115" w:rsidRDefault="00E17F8E" w:rsidP="006711E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72-89</w:t>
            </w:r>
            <w:r w:rsidR="00EA409E" w:rsidRPr="00965115">
              <w:rPr>
                <w:sz w:val="24"/>
                <w:szCs w:val="24"/>
                <w:lang w:val="en-US"/>
              </w:rPr>
              <w:t>]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Подготовка рефератов по теме 2</w:t>
            </w:r>
          </w:p>
        </w:tc>
      </w:tr>
      <w:tr w:rsidR="00EA409E" w:rsidRPr="00965115" w:rsidTr="006711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E" w:rsidRPr="00965115" w:rsidRDefault="00EA409E" w:rsidP="006711EB">
            <w:pPr>
              <w:tabs>
                <w:tab w:val="left" w:pos="709"/>
              </w:tabs>
              <w:ind w:right="-2"/>
              <w:jc w:val="both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 xml:space="preserve">Трактовки нормотворчества в контексте основных типов </w:t>
            </w:r>
            <w:proofErr w:type="spellStart"/>
            <w:r w:rsidRPr="00965115">
              <w:rPr>
                <w:sz w:val="24"/>
                <w:szCs w:val="24"/>
              </w:rPr>
              <w:t>правопонимания</w:t>
            </w:r>
            <w:proofErr w:type="spellEnd"/>
            <w:r w:rsidRPr="00965115">
              <w:rPr>
                <w:sz w:val="24"/>
                <w:szCs w:val="24"/>
              </w:rPr>
              <w:t>.</w:t>
            </w:r>
          </w:p>
          <w:p w:rsidR="00EA409E" w:rsidRPr="00965115" w:rsidRDefault="00EA409E" w:rsidP="006711EB">
            <w:pPr>
              <w:tabs>
                <w:tab w:val="left" w:pos="709"/>
              </w:tabs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9E" w:rsidRPr="00965115" w:rsidRDefault="00A4200F" w:rsidP="00671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09E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2</w:t>
            </w:r>
          </w:p>
          <w:p w:rsidR="00965115" w:rsidRDefault="00965115" w:rsidP="006711EB">
            <w:pPr>
              <w:jc w:val="center"/>
              <w:rPr>
                <w:sz w:val="24"/>
                <w:szCs w:val="24"/>
              </w:rPr>
            </w:pPr>
          </w:p>
          <w:p w:rsidR="00965115" w:rsidRDefault="00965115" w:rsidP="006711EB">
            <w:pPr>
              <w:jc w:val="center"/>
              <w:rPr>
                <w:sz w:val="24"/>
                <w:szCs w:val="24"/>
              </w:rPr>
            </w:pPr>
          </w:p>
          <w:p w:rsidR="00965115" w:rsidRDefault="00965115" w:rsidP="006711EB">
            <w:pPr>
              <w:jc w:val="center"/>
              <w:rPr>
                <w:sz w:val="24"/>
                <w:szCs w:val="24"/>
              </w:rPr>
            </w:pPr>
          </w:p>
          <w:p w:rsidR="00965115" w:rsidRDefault="00965115" w:rsidP="006711EB">
            <w:pPr>
              <w:jc w:val="center"/>
              <w:rPr>
                <w:sz w:val="24"/>
                <w:szCs w:val="24"/>
              </w:rPr>
            </w:pPr>
          </w:p>
          <w:p w:rsidR="00965115" w:rsidRPr="00965115" w:rsidRDefault="00965115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09E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2</w:t>
            </w:r>
          </w:p>
          <w:p w:rsidR="00965115" w:rsidRDefault="00965115" w:rsidP="006711EB">
            <w:pPr>
              <w:jc w:val="center"/>
              <w:rPr>
                <w:sz w:val="24"/>
                <w:szCs w:val="24"/>
              </w:rPr>
            </w:pPr>
          </w:p>
          <w:p w:rsidR="00965115" w:rsidRDefault="00965115" w:rsidP="006711EB">
            <w:pPr>
              <w:jc w:val="center"/>
              <w:rPr>
                <w:sz w:val="24"/>
                <w:szCs w:val="24"/>
              </w:rPr>
            </w:pPr>
          </w:p>
          <w:p w:rsidR="00965115" w:rsidRDefault="00965115" w:rsidP="006711EB">
            <w:pPr>
              <w:jc w:val="center"/>
              <w:rPr>
                <w:sz w:val="24"/>
                <w:szCs w:val="24"/>
              </w:rPr>
            </w:pPr>
          </w:p>
          <w:p w:rsidR="00965115" w:rsidRDefault="00965115" w:rsidP="006711EB">
            <w:pPr>
              <w:jc w:val="center"/>
              <w:rPr>
                <w:sz w:val="24"/>
                <w:szCs w:val="24"/>
              </w:rPr>
            </w:pPr>
          </w:p>
          <w:p w:rsidR="00965115" w:rsidRPr="00965115" w:rsidRDefault="00965115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  <w:lang w:val="en-US"/>
              </w:rPr>
              <w:t>[</w:t>
            </w:r>
            <w:r w:rsidRPr="00965115">
              <w:rPr>
                <w:sz w:val="24"/>
                <w:szCs w:val="24"/>
              </w:rPr>
              <w:t>1-53, 54-70,</w:t>
            </w:r>
          </w:p>
          <w:p w:rsidR="00EA409E" w:rsidRPr="00965115" w:rsidRDefault="00E17F8E" w:rsidP="006711E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71-85</w:t>
            </w:r>
            <w:r w:rsidR="00EA409E" w:rsidRPr="00965115">
              <w:rPr>
                <w:sz w:val="24"/>
                <w:szCs w:val="24"/>
                <w:lang w:val="en-US"/>
              </w:rPr>
              <w:t>]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«Круглый стол» по обсуждению проблем темы 3</w:t>
            </w:r>
          </w:p>
        </w:tc>
      </w:tr>
      <w:tr w:rsidR="00EA409E" w:rsidRPr="00965115" w:rsidTr="006711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E" w:rsidRPr="00965115" w:rsidRDefault="00EA409E" w:rsidP="006711EB">
            <w:pPr>
              <w:pStyle w:val="2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Особенности нормотворчества в процессе формирования различных источников права.</w:t>
            </w:r>
          </w:p>
          <w:p w:rsidR="00EA409E" w:rsidRPr="00965115" w:rsidRDefault="00EA409E" w:rsidP="006711EB">
            <w:pPr>
              <w:tabs>
                <w:tab w:val="left" w:pos="709"/>
              </w:tabs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9E" w:rsidRPr="00965115" w:rsidRDefault="00A4200F" w:rsidP="00671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  <w:lang w:val="en-US"/>
              </w:rPr>
              <w:t>[</w:t>
            </w:r>
            <w:r w:rsidRPr="00965115">
              <w:rPr>
                <w:sz w:val="24"/>
                <w:szCs w:val="24"/>
              </w:rPr>
              <w:t>1-53, 59-69,</w:t>
            </w:r>
          </w:p>
          <w:p w:rsidR="00EA409E" w:rsidRPr="00965115" w:rsidRDefault="00E17F8E" w:rsidP="006711E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71-83</w:t>
            </w:r>
            <w:r w:rsidR="00EA409E" w:rsidRPr="00965115">
              <w:rPr>
                <w:sz w:val="24"/>
                <w:szCs w:val="24"/>
                <w:lang w:val="en-US"/>
              </w:rPr>
              <w:t>]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Дискуссия по теме 4.</w:t>
            </w:r>
          </w:p>
        </w:tc>
      </w:tr>
      <w:tr w:rsidR="00EA409E" w:rsidRPr="00965115" w:rsidTr="006711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E" w:rsidRPr="00965115" w:rsidRDefault="00EA409E" w:rsidP="006711EB">
            <w:pPr>
              <w:pStyle w:val="2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24"/>
                <w:szCs w:val="24"/>
                <w:lang w:val="be-BY"/>
              </w:rPr>
            </w:pPr>
            <w:r w:rsidRPr="00965115">
              <w:rPr>
                <w:sz w:val="24"/>
                <w:szCs w:val="24"/>
                <w:lang w:val="be-BY"/>
              </w:rPr>
              <w:t>Нормотворческая деятельность в системе юридической деятельности.</w:t>
            </w:r>
          </w:p>
          <w:p w:rsidR="00EA409E" w:rsidRPr="00965115" w:rsidRDefault="00EA409E" w:rsidP="006711EB">
            <w:pPr>
              <w:tabs>
                <w:tab w:val="left" w:pos="709"/>
              </w:tabs>
              <w:ind w:right="-2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09E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2</w:t>
            </w:r>
          </w:p>
          <w:p w:rsidR="00965115" w:rsidRDefault="00965115" w:rsidP="006711EB">
            <w:pPr>
              <w:jc w:val="center"/>
              <w:rPr>
                <w:sz w:val="24"/>
                <w:szCs w:val="24"/>
              </w:rPr>
            </w:pPr>
          </w:p>
          <w:p w:rsidR="00965115" w:rsidRDefault="00965115" w:rsidP="006711EB">
            <w:pPr>
              <w:jc w:val="center"/>
              <w:rPr>
                <w:sz w:val="24"/>
                <w:szCs w:val="24"/>
              </w:rPr>
            </w:pPr>
          </w:p>
          <w:p w:rsidR="00965115" w:rsidRDefault="00965115" w:rsidP="006711EB">
            <w:pPr>
              <w:jc w:val="center"/>
              <w:rPr>
                <w:sz w:val="24"/>
                <w:szCs w:val="24"/>
              </w:rPr>
            </w:pPr>
          </w:p>
          <w:p w:rsidR="00965115" w:rsidRDefault="00965115" w:rsidP="006711EB">
            <w:pPr>
              <w:jc w:val="center"/>
              <w:rPr>
                <w:sz w:val="24"/>
                <w:szCs w:val="24"/>
              </w:rPr>
            </w:pPr>
          </w:p>
          <w:p w:rsidR="00965115" w:rsidRDefault="00965115" w:rsidP="006711EB">
            <w:pPr>
              <w:jc w:val="center"/>
              <w:rPr>
                <w:sz w:val="24"/>
                <w:szCs w:val="24"/>
              </w:rPr>
            </w:pPr>
          </w:p>
          <w:p w:rsidR="00965115" w:rsidRPr="00965115" w:rsidRDefault="00965115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09E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2</w:t>
            </w:r>
          </w:p>
          <w:p w:rsidR="00965115" w:rsidRDefault="00965115" w:rsidP="006711EB">
            <w:pPr>
              <w:jc w:val="center"/>
              <w:rPr>
                <w:sz w:val="24"/>
                <w:szCs w:val="24"/>
              </w:rPr>
            </w:pPr>
          </w:p>
          <w:p w:rsidR="00965115" w:rsidRDefault="00965115" w:rsidP="006711EB">
            <w:pPr>
              <w:jc w:val="center"/>
              <w:rPr>
                <w:sz w:val="24"/>
                <w:szCs w:val="24"/>
              </w:rPr>
            </w:pPr>
          </w:p>
          <w:p w:rsidR="00965115" w:rsidRDefault="00965115" w:rsidP="006711EB">
            <w:pPr>
              <w:jc w:val="center"/>
              <w:rPr>
                <w:sz w:val="24"/>
                <w:szCs w:val="24"/>
              </w:rPr>
            </w:pPr>
          </w:p>
          <w:p w:rsidR="00965115" w:rsidRDefault="00965115" w:rsidP="006711EB">
            <w:pPr>
              <w:jc w:val="center"/>
              <w:rPr>
                <w:sz w:val="24"/>
                <w:szCs w:val="24"/>
              </w:rPr>
            </w:pPr>
          </w:p>
          <w:p w:rsidR="00965115" w:rsidRDefault="00965115" w:rsidP="006711EB">
            <w:pPr>
              <w:jc w:val="center"/>
              <w:rPr>
                <w:sz w:val="24"/>
                <w:szCs w:val="24"/>
              </w:rPr>
            </w:pPr>
          </w:p>
          <w:p w:rsidR="00965115" w:rsidRPr="00965115" w:rsidRDefault="00965115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  <w:lang w:val="en-US"/>
              </w:rPr>
              <w:t>[</w:t>
            </w:r>
            <w:r w:rsidRPr="00965115">
              <w:rPr>
                <w:sz w:val="24"/>
                <w:szCs w:val="24"/>
              </w:rPr>
              <w:t>1-53, 58-65,</w:t>
            </w:r>
          </w:p>
          <w:p w:rsidR="00EA409E" w:rsidRPr="00965115" w:rsidRDefault="00E17F8E" w:rsidP="006711E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70-89</w:t>
            </w:r>
            <w:r w:rsidR="00EA409E" w:rsidRPr="00965115">
              <w:rPr>
                <w:sz w:val="24"/>
                <w:szCs w:val="24"/>
                <w:lang w:val="en-US"/>
              </w:rPr>
              <w:t>]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Подготовка ответов на контрольные вопросы и рефератов по теме 5</w:t>
            </w:r>
          </w:p>
        </w:tc>
      </w:tr>
      <w:tr w:rsidR="00EA409E" w:rsidRPr="00965115" w:rsidTr="006711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tabs>
                <w:tab w:val="left" w:pos="709"/>
              </w:tabs>
              <w:ind w:right="-2"/>
              <w:jc w:val="both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 xml:space="preserve">Нормотворческая компетенция </w:t>
            </w:r>
            <w:r w:rsidRPr="00965115">
              <w:rPr>
                <w:sz w:val="24"/>
                <w:szCs w:val="24"/>
              </w:rPr>
              <w:lastRenderedPageBreak/>
              <w:t>государственных органов в структуре их общей компетенции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9E" w:rsidRPr="00965115" w:rsidRDefault="00A4200F" w:rsidP="00671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  <w:lang w:val="en-US"/>
              </w:rPr>
              <w:t>[</w:t>
            </w:r>
            <w:r w:rsidRPr="00965115">
              <w:rPr>
                <w:sz w:val="24"/>
                <w:szCs w:val="24"/>
              </w:rPr>
              <w:t xml:space="preserve">1-53, </w:t>
            </w:r>
            <w:r w:rsidRPr="00965115">
              <w:rPr>
                <w:sz w:val="24"/>
                <w:szCs w:val="24"/>
              </w:rPr>
              <w:lastRenderedPageBreak/>
              <w:t>54-69,</w:t>
            </w:r>
          </w:p>
          <w:p w:rsidR="00EA409E" w:rsidRPr="00965115" w:rsidRDefault="00E17F8E" w:rsidP="006711EB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70-89</w:t>
            </w:r>
            <w:r w:rsidR="00EA409E" w:rsidRPr="00965115">
              <w:rPr>
                <w:sz w:val="24"/>
                <w:szCs w:val="24"/>
                <w:lang w:val="en-US"/>
              </w:rPr>
              <w:t>]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lastRenderedPageBreak/>
              <w:t xml:space="preserve">Подготовка рефератов </w:t>
            </w:r>
            <w:r w:rsidRPr="00965115">
              <w:rPr>
                <w:sz w:val="24"/>
                <w:szCs w:val="24"/>
              </w:rPr>
              <w:lastRenderedPageBreak/>
              <w:t>по теме 6</w:t>
            </w:r>
          </w:p>
        </w:tc>
      </w:tr>
      <w:tr w:rsidR="00EA409E" w:rsidRPr="00965115" w:rsidTr="006711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tabs>
                <w:tab w:val="left" w:pos="709"/>
              </w:tabs>
              <w:ind w:right="-2"/>
              <w:jc w:val="both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  <w:lang w:val="be-BY"/>
              </w:rPr>
              <w:t>Нормотворческая деятельность Национального собрания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9E" w:rsidRPr="00965115" w:rsidRDefault="00A4200F" w:rsidP="00671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9E" w:rsidRPr="00965115" w:rsidRDefault="00EA409E" w:rsidP="006711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  <w:lang w:val="en-US"/>
              </w:rPr>
              <w:t>[</w:t>
            </w:r>
            <w:r w:rsidRPr="00965115">
              <w:rPr>
                <w:sz w:val="24"/>
                <w:szCs w:val="24"/>
              </w:rPr>
              <w:t>1-53, 56-67,</w:t>
            </w:r>
          </w:p>
          <w:p w:rsidR="00EA409E" w:rsidRPr="00965115" w:rsidRDefault="00E17F8E" w:rsidP="006711EB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68-89</w:t>
            </w:r>
            <w:r w:rsidR="00EA409E" w:rsidRPr="00965115">
              <w:rPr>
                <w:sz w:val="24"/>
                <w:szCs w:val="24"/>
                <w:lang w:val="en-US"/>
              </w:rPr>
              <w:t>]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«Круглый стол» по обсуждению проблем темы 7</w:t>
            </w:r>
          </w:p>
        </w:tc>
      </w:tr>
      <w:tr w:rsidR="00EA409E" w:rsidRPr="00965115" w:rsidTr="006711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tabs>
                <w:tab w:val="left" w:pos="709"/>
              </w:tabs>
              <w:ind w:right="-2"/>
              <w:jc w:val="both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  <w:lang w:val="be-BY"/>
              </w:rPr>
              <w:t>Нормотворческая деятельность Президента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9E" w:rsidRPr="00965115" w:rsidRDefault="00A4200F" w:rsidP="00671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  <w:lang w:val="en-US"/>
              </w:rPr>
              <w:t>[</w:t>
            </w:r>
            <w:r w:rsidRPr="00965115">
              <w:rPr>
                <w:sz w:val="24"/>
                <w:szCs w:val="24"/>
              </w:rPr>
              <w:t>1-53, 54-79,</w:t>
            </w:r>
          </w:p>
          <w:p w:rsidR="00EA409E" w:rsidRPr="00965115" w:rsidRDefault="00E17F8E" w:rsidP="006711EB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81-89</w:t>
            </w:r>
            <w:r w:rsidR="00EA409E" w:rsidRPr="00965115">
              <w:rPr>
                <w:sz w:val="24"/>
                <w:szCs w:val="24"/>
                <w:lang w:val="en-US"/>
              </w:rPr>
              <w:t>]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Подготовка рефератов по теме 8</w:t>
            </w:r>
          </w:p>
        </w:tc>
      </w:tr>
      <w:tr w:rsidR="00EA409E" w:rsidRPr="00965115" w:rsidTr="006711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tabs>
                <w:tab w:val="left" w:pos="709"/>
              </w:tabs>
              <w:ind w:right="-2"/>
              <w:jc w:val="both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  <w:lang w:val="be-BY"/>
              </w:rPr>
              <w:t>Нормотворческая деятельность республиканских и местных органов государственного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  <w:lang w:val="en-US"/>
              </w:rPr>
              <w:t>[</w:t>
            </w:r>
            <w:r w:rsidRPr="00965115">
              <w:rPr>
                <w:sz w:val="24"/>
                <w:szCs w:val="24"/>
              </w:rPr>
              <w:t>1-53, 54-67,</w:t>
            </w:r>
          </w:p>
          <w:p w:rsidR="00EA409E" w:rsidRPr="00965115" w:rsidRDefault="00EA409E" w:rsidP="006711EB">
            <w:pPr>
              <w:jc w:val="center"/>
              <w:rPr>
                <w:sz w:val="24"/>
                <w:szCs w:val="24"/>
                <w:lang w:val="en-US"/>
              </w:rPr>
            </w:pPr>
            <w:r w:rsidRPr="00965115">
              <w:rPr>
                <w:sz w:val="24"/>
                <w:szCs w:val="24"/>
              </w:rPr>
              <w:t>68-88</w:t>
            </w:r>
            <w:r w:rsidRPr="00965115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Подготовка рефератов по теме 9</w:t>
            </w:r>
          </w:p>
        </w:tc>
      </w:tr>
      <w:tr w:rsidR="00EA409E" w:rsidRPr="00965115" w:rsidTr="006711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tabs>
                <w:tab w:val="left" w:pos="709"/>
              </w:tabs>
              <w:ind w:right="-2"/>
              <w:jc w:val="both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  <w:lang w:val="be-BY"/>
              </w:rPr>
              <w:t>Особенности судебного нормотворчества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9E" w:rsidRPr="00965115" w:rsidRDefault="00A4200F" w:rsidP="00671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  <w:lang w:val="en-US"/>
              </w:rPr>
              <w:t>[</w:t>
            </w:r>
            <w:r w:rsidRPr="00965115">
              <w:rPr>
                <w:sz w:val="24"/>
                <w:szCs w:val="24"/>
              </w:rPr>
              <w:t>1-53, 54-69,</w:t>
            </w:r>
          </w:p>
          <w:p w:rsidR="00EA409E" w:rsidRPr="00965115" w:rsidRDefault="00E17F8E" w:rsidP="006711E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73-80</w:t>
            </w:r>
            <w:r w:rsidR="00EA409E" w:rsidRPr="00965115">
              <w:rPr>
                <w:sz w:val="24"/>
                <w:szCs w:val="24"/>
                <w:lang w:val="en-US"/>
              </w:rPr>
              <w:t>]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sz w:val="24"/>
                <w:szCs w:val="24"/>
              </w:rPr>
            </w:pPr>
            <w:r w:rsidRPr="00965115">
              <w:rPr>
                <w:sz w:val="24"/>
                <w:szCs w:val="24"/>
              </w:rPr>
              <w:t>Подготовка рефератов по теме 10</w:t>
            </w:r>
          </w:p>
        </w:tc>
      </w:tr>
      <w:tr w:rsidR="00EA409E" w:rsidRPr="00965115" w:rsidTr="006711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E" w:rsidRPr="00965115" w:rsidRDefault="00EA409E" w:rsidP="006711E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rPr>
                <w:b/>
                <w:sz w:val="24"/>
                <w:szCs w:val="24"/>
              </w:rPr>
            </w:pPr>
            <w:r w:rsidRPr="00965115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b/>
                <w:sz w:val="24"/>
                <w:szCs w:val="24"/>
              </w:rPr>
            </w:pPr>
            <w:r w:rsidRPr="0096511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9E" w:rsidRPr="00965115" w:rsidRDefault="00EA409E" w:rsidP="006711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9E" w:rsidRPr="00965115" w:rsidRDefault="00A4200F" w:rsidP="006711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9E" w:rsidRPr="00965115" w:rsidRDefault="00EA409E" w:rsidP="006711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09E" w:rsidRPr="00965115" w:rsidRDefault="00EA409E" w:rsidP="006711EB">
            <w:pPr>
              <w:jc w:val="center"/>
              <w:rPr>
                <w:b/>
                <w:sz w:val="24"/>
                <w:szCs w:val="24"/>
              </w:rPr>
            </w:pPr>
            <w:r w:rsidRPr="0096511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09E" w:rsidRPr="00965115" w:rsidRDefault="00EA409E" w:rsidP="006711EB">
            <w:pPr>
              <w:jc w:val="center"/>
              <w:rPr>
                <w:b/>
                <w:sz w:val="24"/>
                <w:szCs w:val="24"/>
              </w:rPr>
            </w:pPr>
            <w:r w:rsidRPr="0096511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9E" w:rsidRPr="00965115" w:rsidRDefault="00EA409E" w:rsidP="006711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09E" w:rsidRPr="00965115" w:rsidRDefault="00EA409E" w:rsidP="006711EB">
            <w:pPr>
              <w:jc w:val="center"/>
              <w:rPr>
                <w:b/>
                <w:sz w:val="24"/>
                <w:szCs w:val="24"/>
              </w:rPr>
            </w:pPr>
            <w:r w:rsidRPr="00965115">
              <w:rPr>
                <w:b/>
                <w:sz w:val="24"/>
                <w:szCs w:val="24"/>
              </w:rPr>
              <w:t>Зачет</w:t>
            </w:r>
          </w:p>
        </w:tc>
      </w:tr>
    </w:tbl>
    <w:p w:rsidR="00B81983" w:rsidRPr="00965115" w:rsidRDefault="00B81983" w:rsidP="00B81983">
      <w:pPr>
        <w:jc w:val="center"/>
        <w:rPr>
          <w:b/>
          <w:sz w:val="24"/>
          <w:szCs w:val="24"/>
        </w:rPr>
      </w:pPr>
    </w:p>
    <w:p w:rsidR="00B81983" w:rsidRPr="00965115" w:rsidRDefault="00B81983" w:rsidP="00B81983">
      <w:pPr>
        <w:rPr>
          <w:sz w:val="24"/>
          <w:szCs w:val="24"/>
        </w:rPr>
      </w:pPr>
    </w:p>
    <w:p w:rsidR="00B57234" w:rsidRPr="00B57234" w:rsidRDefault="00B57234" w:rsidP="00B57234">
      <w:pPr>
        <w:pStyle w:val="2"/>
        <w:spacing w:line="360" w:lineRule="exact"/>
        <w:ind w:firstLine="709"/>
        <w:contextualSpacing/>
        <w:outlineLvl w:val="0"/>
        <w:rPr>
          <w:szCs w:val="28"/>
        </w:rPr>
      </w:pPr>
      <w:r w:rsidRPr="00B57234">
        <w:rPr>
          <w:szCs w:val="28"/>
        </w:rPr>
        <w:t>Доцент кафедры</w:t>
      </w:r>
    </w:p>
    <w:p w:rsidR="00B57234" w:rsidRPr="00B57234" w:rsidRDefault="00B57234" w:rsidP="00B57234">
      <w:pPr>
        <w:pStyle w:val="2"/>
        <w:spacing w:line="360" w:lineRule="exact"/>
        <w:ind w:firstLine="709"/>
        <w:contextualSpacing/>
        <w:outlineLvl w:val="0"/>
        <w:rPr>
          <w:szCs w:val="28"/>
        </w:rPr>
      </w:pPr>
      <w:r w:rsidRPr="00B57234">
        <w:rPr>
          <w:szCs w:val="28"/>
        </w:rPr>
        <w:t>теории и истории права                                                И.Г. Скороход</w:t>
      </w:r>
    </w:p>
    <w:p w:rsidR="00B57234" w:rsidRPr="00B57234" w:rsidRDefault="00B57234" w:rsidP="00B57234">
      <w:pPr>
        <w:pStyle w:val="2"/>
        <w:spacing w:line="360" w:lineRule="exact"/>
        <w:ind w:firstLine="709"/>
        <w:contextualSpacing/>
        <w:outlineLvl w:val="0"/>
        <w:rPr>
          <w:szCs w:val="28"/>
        </w:rPr>
      </w:pPr>
    </w:p>
    <w:p w:rsidR="00EE178E" w:rsidRPr="00965115" w:rsidRDefault="00EE178E">
      <w:pPr>
        <w:rPr>
          <w:sz w:val="24"/>
          <w:szCs w:val="24"/>
        </w:rPr>
      </w:pPr>
    </w:p>
    <w:sectPr w:rsidR="00EE178E" w:rsidRPr="00965115" w:rsidSect="00EE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983"/>
    <w:rsid w:val="00107366"/>
    <w:rsid w:val="001C71D6"/>
    <w:rsid w:val="00244309"/>
    <w:rsid w:val="003117D1"/>
    <w:rsid w:val="00365084"/>
    <w:rsid w:val="00395751"/>
    <w:rsid w:val="003A4AFD"/>
    <w:rsid w:val="003A6724"/>
    <w:rsid w:val="003B0B81"/>
    <w:rsid w:val="00406713"/>
    <w:rsid w:val="00426887"/>
    <w:rsid w:val="00440425"/>
    <w:rsid w:val="004C43F5"/>
    <w:rsid w:val="004D72FD"/>
    <w:rsid w:val="005106F4"/>
    <w:rsid w:val="007263E2"/>
    <w:rsid w:val="007F30B0"/>
    <w:rsid w:val="00965115"/>
    <w:rsid w:val="00A34B3F"/>
    <w:rsid w:val="00A4200F"/>
    <w:rsid w:val="00AF7CBC"/>
    <w:rsid w:val="00B20FBD"/>
    <w:rsid w:val="00B57234"/>
    <w:rsid w:val="00B81983"/>
    <w:rsid w:val="00C01150"/>
    <w:rsid w:val="00C50B5B"/>
    <w:rsid w:val="00E17F8E"/>
    <w:rsid w:val="00EA409E"/>
    <w:rsid w:val="00EE178E"/>
    <w:rsid w:val="00F72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198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B819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unhideWhenUsed/>
    <w:rsid w:val="00B81983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81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50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0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26</cp:revision>
  <cp:lastPrinted>2021-12-22T14:18:00Z</cp:lastPrinted>
  <dcterms:created xsi:type="dcterms:W3CDTF">2019-10-04T07:38:00Z</dcterms:created>
  <dcterms:modified xsi:type="dcterms:W3CDTF">2023-09-14T18:40:00Z</dcterms:modified>
</cp:coreProperties>
</file>